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-275" w:tblpY="1651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5"/>
        <w:gridCol w:w="4140"/>
      </w:tblGrid>
      <w:tr w:rsidR="004C5E72" w:rsidRPr="00372214" w14:paraId="64CF5FFD" w14:textId="77777777" w:rsidTr="002168C1">
        <w:trPr>
          <w:trHeight w:val="1067"/>
        </w:trPr>
        <w:tc>
          <w:tcPr>
            <w:tcW w:w="9715" w:type="dxa"/>
            <w:gridSpan w:val="2"/>
            <w:shd w:val="clear" w:color="auto" w:fill="A5C9EB" w:themeFill="text2" w:themeFillTint="40"/>
            <w:vAlign w:val="center"/>
          </w:tcPr>
          <w:p w14:paraId="312B0B6E" w14:textId="77777777" w:rsidR="004C5E72" w:rsidRPr="001C7C38" w:rsidRDefault="004C5E72" w:rsidP="002747CD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1C7C38">
              <w:rPr>
                <w:rFonts w:ascii="Arial" w:hAnsi="Arial" w:cs="Arial"/>
                <w:b/>
              </w:rPr>
              <w:t>OBRAZAC</w:t>
            </w:r>
          </w:p>
          <w:p w14:paraId="5B624A75" w14:textId="6F9CBE7F" w:rsidR="004C5E72" w:rsidRPr="00372214" w:rsidRDefault="003644EF" w:rsidP="002747CD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C38">
              <w:rPr>
                <w:rFonts w:ascii="Arial" w:hAnsi="Arial" w:cs="Arial"/>
                <w:b/>
              </w:rPr>
              <w:t xml:space="preserve">za </w:t>
            </w:r>
            <w:r w:rsidR="004C5E72" w:rsidRPr="001C7C38">
              <w:rPr>
                <w:rFonts w:ascii="Arial" w:hAnsi="Arial" w:cs="Arial"/>
                <w:b/>
              </w:rPr>
              <w:t>sudjelovanj</w:t>
            </w:r>
            <w:r w:rsidRPr="001C7C38">
              <w:rPr>
                <w:rFonts w:ascii="Arial" w:hAnsi="Arial" w:cs="Arial"/>
                <w:b/>
              </w:rPr>
              <w:t>e</w:t>
            </w:r>
            <w:r w:rsidR="004C5E72" w:rsidRPr="001C7C38">
              <w:rPr>
                <w:rFonts w:ascii="Arial" w:hAnsi="Arial" w:cs="Arial"/>
                <w:b/>
              </w:rPr>
              <w:t xml:space="preserve"> u postupku savjetovanj</w:t>
            </w:r>
            <w:r w:rsidRPr="001C7C38">
              <w:rPr>
                <w:rFonts w:ascii="Arial" w:hAnsi="Arial" w:cs="Arial"/>
                <w:b/>
              </w:rPr>
              <w:t>a</w:t>
            </w:r>
            <w:r w:rsidR="004C5E72" w:rsidRPr="001C7C38">
              <w:rPr>
                <w:rFonts w:ascii="Arial" w:hAnsi="Arial" w:cs="Arial"/>
                <w:b/>
              </w:rPr>
              <w:t xml:space="preserve"> s javnošću</w:t>
            </w:r>
          </w:p>
        </w:tc>
      </w:tr>
      <w:tr w:rsidR="004C5E72" w:rsidRPr="00372214" w14:paraId="7125EC24" w14:textId="77777777" w:rsidTr="002747CD">
        <w:tc>
          <w:tcPr>
            <w:tcW w:w="9715" w:type="dxa"/>
            <w:gridSpan w:val="2"/>
            <w:vAlign w:val="center"/>
          </w:tcPr>
          <w:p w14:paraId="02A265EC" w14:textId="77777777" w:rsidR="004C5E72" w:rsidRDefault="004C5E72" w:rsidP="002747CD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14:paraId="2B2CCFA0" w14:textId="6EEE8DCE" w:rsidR="004C5E72" w:rsidRPr="00372214" w:rsidRDefault="00736D17" w:rsidP="002747CD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PRAVILNIK O JEDNOSTAVNOJ NABAV</w:t>
            </w:r>
            <w:r w:rsidR="008B18E2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</w:tr>
      <w:tr w:rsidR="004C5E72" w:rsidRPr="00372214" w14:paraId="34AD0A24" w14:textId="77777777" w:rsidTr="002747CD">
        <w:tc>
          <w:tcPr>
            <w:tcW w:w="9715" w:type="dxa"/>
            <w:gridSpan w:val="2"/>
            <w:vAlign w:val="center"/>
          </w:tcPr>
          <w:p w14:paraId="56E108B4" w14:textId="77777777" w:rsidR="004C5E72" w:rsidRDefault="004C5E72" w:rsidP="002747CD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1217C353" w14:textId="31DCCC3A" w:rsidR="004C5E72" w:rsidRPr="00372214" w:rsidRDefault="001C7C38" w:rsidP="002747CD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GRADSKA PLINARA ZAGREB – OSPKRBA </w:t>
            </w:r>
            <w:r w:rsidR="00736D17">
              <w:rPr>
                <w:rFonts w:ascii="Arial" w:hAnsi="Arial" w:cs="Arial"/>
                <w:b/>
                <w:sz w:val="20"/>
                <w:szCs w:val="20"/>
              </w:rPr>
              <w:t>d.o.o.</w:t>
            </w:r>
            <w:r w:rsidR="00FE6400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8C22BB">
              <w:rPr>
                <w:rFonts w:ascii="Arial" w:hAnsi="Arial" w:cs="Arial"/>
                <w:b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</w:rPr>
              <w:t>ektor korporativne podrške, Služba pravnih poslova, Odjel nabave i zajedničkih poslova</w:t>
            </w:r>
          </w:p>
        </w:tc>
      </w:tr>
      <w:tr w:rsidR="004C5E72" w:rsidRPr="00372214" w14:paraId="6EAC51B0" w14:textId="77777777" w:rsidTr="002D2BF9">
        <w:trPr>
          <w:trHeight w:val="608"/>
        </w:trPr>
        <w:tc>
          <w:tcPr>
            <w:tcW w:w="5575" w:type="dxa"/>
            <w:tcBorders>
              <w:bottom w:val="single" w:sz="4" w:space="0" w:color="auto"/>
            </w:tcBorders>
            <w:vAlign w:val="center"/>
          </w:tcPr>
          <w:p w14:paraId="34BCD1A7" w14:textId="44991059" w:rsidR="004C5E72" w:rsidRPr="00372214" w:rsidRDefault="00F40712" w:rsidP="00F40712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Razdoblje</w:t>
            </w:r>
            <w:r w:rsidR="004C5E72" w:rsidRPr="00372214">
              <w:rPr>
                <w:rFonts w:ascii="Arial" w:hAnsi="Arial" w:cs="Arial"/>
                <w:b/>
                <w:sz w:val="20"/>
                <w:szCs w:val="20"/>
              </w:rPr>
              <w:t xml:space="preserve"> savjetovanja: 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14:paraId="5311D885" w14:textId="32DCB32E" w:rsidR="004C5E72" w:rsidRPr="00372214" w:rsidRDefault="001C7C38" w:rsidP="00F40712">
            <w:pPr>
              <w:spacing w:before="60"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05</w:t>
            </w:r>
            <w:r w:rsidR="00F40712">
              <w:rPr>
                <w:rFonts w:ascii="Arial" w:hAnsi="Arial" w:cs="Arial"/>
                <w:b/>
                <w:sz w:val="20"/>
                <w:szCs w:val="20"/>
              </w:rPr>
              <w:t>.0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F40712">
              <w:rPr>
                <w:rFonts w:ascii="Arial" w:hAnsi="Arial" w:cs="Arial"/>
                <w:b/>
                <w:sz w:val="20"/>
                <w:szCs w:val="20"/>
              </w:rPr>
              <w:t xml:space="preserve">.2026. - 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F40712">
              <w:rPr>
                <w:rFonts w:ascii="Arial" w:hAnsi="Arial" w:cs="Arial"/>
                <w:b/>
                <w:sz w:val="20"/>
                <w:szCs w:val="20"/>
              </w:rPr>
              <w:t>2.0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F40712">
              <w:rPr>
                <w:rFonts w:ascii="Arial" w:hAnsi="Arial" w:cs="Arial"/>
                <w:b/>
                <w:sz w:val="20"/>
                <w:szCs w:val="20"/>
              </w:rPr>
              <w:t>.2026.</w:t>
            </w:r>
          </w:p>
        </w:tc>
      </w:tr>
      <w:tr w:rsidR="004C5E72" w:rsidRPr="00372214" w14:paraId="56630BD4" w14:textId="77777777" w:rsidTr="002D2BF9">
        <w:tc>
          <w:tcPr>
            <w:tcW w:w="5575" w:type="dxa"/>
            <w:shd w:val="clear" w:color="auto" w:fill="FFFFFF" w:themeFill="background1"/>
            <w:vAlign w:val="center"/>
          </w:tcPr>
          <w:p w14:paraId="63C6B1F0" w14:textId="3EFC0644" w:rsidR="004C5E72" w:rsidRPr="0099716A" w:rsidRDefault="004C5E72" w:rsidP="002747CD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16A">
              <w:rPr>
                <w:rFonts w:ascii="Arial" w:hAnsi="Arial" w:cs="Arial"/>
                <w:b/>
                <w:bCs/>
                <w:sz w:val="20"/>
                <w:szCs w:val="20"/>
              </w:rPr>
              <w:t>Podnositelj prijedloga i mišljenja (ime</w:t>
            </w:r>
            <w:r w:rsidR="002D2B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99716A">
              <w:rPr>
                <w:rFonts w:ascii="Arial" w:hAnsi="Arial" w:cs="Arial"/>
                <w:b/>
                <w:bCs/>
                <w:sz w:val="20"/>
                <w:szCs w:val="20"/>
              </w:rPr>
              <w:t>prezime</w:t>
            </w:r>
            <w:r w:rsidR="002D2B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 e-mail adresa</w:t>
            </w:r>
            <w:r w:rsidRPr="0099716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fizičke osobe odnosno naziv pravne osobe za koju se podnosi prijedlog i mišljenje)</w:t>
            </w:r>
          </w:p>
        </w:tc>
        <w:tc>
          <w:tcPr>
            <w:tcW w:w="4140" w:type="dxa"/>
            <w:shd w:val="clear" w:color="auto" w:fill="FFFFFF" w:themeFill="background1"/>
            <w:vAlign w:val="center"/>
          </w:tcPr>
          <w:p w14:paraId="58A53EB2" w14:textId="77777777" w:rsidR="004C5E72" w:rsidRPr="00372214" w:rsidRDefault="004C5E72" w:rsidP="002747CD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E72" w:rsidRPr="00372214" w14:paraId="2485704C" w14:textId="77777777" w:rsidTr="002D2BF9">
        <w:tc>
          <w:tcPr>
            <w:tcW w:w="5575" w:type="dxa"/>
            <w:shd w:val="clear" w:color="auto" w:fill="FFFFFF" w:themeFill="background1"/>
            <w:vAlign w:val="center"/>
          </w:tcPr>
          <w:p w14:paraId="30C9A3B3" w14:textId="77777777" w:rsidR="004C5E72" w:rsidRPr="0099716A" w:rsidRDefault="004C5E72" w:rsidP="002747CD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16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140" w:type="dxa"/>
            <w:shd w:val="clear" w:color="auto" w:fill="FFFFFF" w:themeFill="background1"/>
            <w:vAlign w:val="center"/>
          </w:tcPr>
          <w:p w14:paraId="4299E225" w14:textId="77777777" w:rsidR="004C5E72" w:rsidRPr="00372214" w:rsidRDefault="004C5E72" w:rsidP="002747CD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E72" w:rsidRPr="00372214" w14:paraId="0CF24F75" w14:textId="77777777" w:rsidTr="002D2BF9">
        <w:trPr>
          <w:trHeight w:val="1058"/>
        </w:trPr>
        <w:tc>
          <w:tcPr>
            <w:tcW w:w="5575" w:type="dxa"/>
            <w:shd w:val="clear" w:color="auto" w:fill="FFFFFF" w:themeFill="background1"/>
            <w:vAlign w:val="center"/>
          </w:tcPr>
          <w:p w14:paraId="2E31D8B2" w14:textId="5223585C" w:rsidR="004C5E72" w:rsidRPr="0099716A" w:rsidRDefault="004C5E72" w:rsidP="002747CD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16A">
              <w:rPr>
                <w:rFonts w:ascii="Arial" w:hAnsi="Arial" w:cs="Arial"/>
                <w:b/>
                <w:bCs/>
                <w:sz w:val="20"/>
                <w:szCs w:val="20"/>
              </w:rPr>
              <w:t>Ime</w:t>
            </w:r>
            <w:r w:rsidR="002D2B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99716A">
              <w:rPr>
                <w:rFonts w:ascii="Arial" w:hAnsi="Arial" w:cs="Arial"/>
                <w:b/>
                <w:bCs/>
                <w:sz w:val="20"/>
                <w:szCs w:val="20"/>
              </w:rPr>
              <w:t>prezime</w:t>
            </w:r>
            <w:r w:rsidR="002D2B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 e-mail adresa</w:t>
            </w:r>
            <w:r w:rsidRPr="0099716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140" w:type="dxa"/>
            <w:shd w:val="clear" w:color="auto" w:fill="FFFFFF" w:themeFill="background1"/>
            <w:vAlign w:val="center"/>
          </w:tcPr>
          <w:p w14:paraId="4952EA46" w14:textId="77777777" w:rsidR="004C5E72" w:rsidRPr="00372214" w:rsidRDefault="004C5E72" w:rsidP="002747CD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E2E" w:rsidRPr="00372214" w14:paraId="0C78D764" w14:textId="77777777" w:rsidTr="00F40712">
        <w:trPr>
          <w:trHeight w:val="932"/>
        </w:trPr>
        <w:tc>
          <w:tcPr>
            <w:tcW w:w="9715" w:type="dxa"/>
            <w:gridSpan w:val="2"/>
            <w:vAlign w:val="center"/>
          </w:tcPr>
          <w:p w14:paraId="7177655F" w14:textId="6DB057C9" w:rsidR="002A5E2E" w:rsidRPr="0099716A" w:rsidRDefault="002A5E2E" w:rsidP="002A5E2E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16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Načelni prijedlozi i mišljenje na nacrt </w:t>
            </w:r>
            <w:r w:rsidR="00435AB4">
              <w:rPr>
                <w:rFonts w:ascii="Arial" w:hAnsi="Arial" w:cs="Arial"/>
                <w:b/>
                <w:bCs/>
                <w:sz w:val="20"/>
                <w:szCs w:val="20"/>
              </w:rPr>
              <w:t>Pravilnika</w:t>
            </w:r>
            <w:r w:rsidRPr="0099716A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2A5E2E" w:rsidRPr="00372214" w14:paraId="73BE9162" w14:textId="77777777" w:rsidTr="002A5E2E">
        <w:trPr>
          <w:trHeight w:val="1337"/>
        </w:trPr>
        <w:tc>
          <w:tcPr>
            <w:tcW w:w="9715" w:type="dxa"/>
            <w:gridSpan w:val="2"/>
          </w:tcPr>
          <w:p w14:paraId="56902A96" w14:textId="4DE18EA1" w:rsidR="002A5E2E" w:rsidRPr="002A5E2E" w:rsidRDefault="002A5E2E" w:rsidP="002747CD">
            <w:pPr>
              <w:spacing w:before="60" w:after="60" w:line="259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A5E2E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 xml:space="preserve">Unesite </w:t>
            </w:r>
            <w:r w:rsidR="00317DB6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prijedlog ili mišljenje</w:t>
            </w:r>
          </w:p>
        </w:tc>
      </w:tr>
      <w:tr w:rsidR="002A5E2E" w:rsidRPr="00372214" w14:paraId="2786E5A4" w14:textId="77777777" w:rsidTr="00A740B4">
        <w:trPr>
          <w:trHeight w:val="1112"/>
        </w:trPr>
        <w:tc>
          <w:tcPr>
            <w:tcW w:w="9715" w:type="dxa"/>
            <w:gridSpan w:val="2"/>
            <w:vAlign w:val="center"/>
          </w:tcPr>
          <w:p w14:paraId="7E335CE8" w14:textId="77777777" w:rsidR="002A5E2E" w:rsidRDefault="002A5E2E" w:rsidP="002A5E2E">
            <w:pPr>
              <w:spacing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BC8F4D" w14:textId="30EB9EA7" w:rsidR="002A5E2E" w:rsidRPr="0099716A" w:rsidRDefault="002A5E2E" w:rsidP="002A5E2E">
            <w:pPr>
              <w:spacing w:after="60" w:line="259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16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Primjedbe na pojedine članke ili dijelove nacrta </w:t>
            </w:r>
            <w:r w:rsidR="00435AB4">
              <w:rPr>
                <w:rFonts w:ascii="Arial" w:hAnsi="Arial" w:cs="Arial"/>
                <w:b/>
                <w:bCs/>
                <w:sz w:val="20"/>
                <w:szCs w:val="20"/>
              </w:rPr>
              <w:t>Pravilnika</w:t>
            </w:r>
            <w:r w:rsidRPr="0099716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(prijedlog i mišljenje):</w:t>
            </w:r>
          </w:p>
          <w:p w14:paraId="78DBE902" w14:textId="48935472" w:rsidR="002A5E2E" w:rsidRPr="00372214" w:rsidRDefault="002A5E2E" w:rsidP="002747CD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E2E" w:rsidRPr="00372214" w14:paraId="47885D7F" w14:textId="77777777" w:rsidTr="00030894">
        <w:trPr>
          <w:trHeight w:val="1008"/>
        </w:trPr>
        <w:tc>
          <w:tcPr>
            <w:tcW w:w="9715" w:type="dxa"/>
            <w:gridSpan w:val="2"/>
            <w:vAlign w:val="center"/>
          </w:tcPr>
          <w:p w14:paraId="06C841E0" w14:textId="477739D9" w:rsidR="001C7C38" w:rsidRDefault="001C7C38" w:rsidP="002A5E2E">
            <w:pPr>
              <w:spacing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t xml:space="preserve">(Članak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C46B4D">
              <w:rPr>
                <w:rFonts w:ascii="Arial" w:hAnsi="Arial" w:cs="Arial"/>
                <w:sz w:val="20"/>
                <w:szCs w:val="20"/>
              </w:rPr>
              <w:t>.)</w:t>
            </w:r>
          </w:p>
          <w:p w14:paraId="50B3C004" w14:textId="7C2DDEC6" w:rsidR="002A5E2E" w:rsidRPr="00C46B4D" w:rsidRDefault="00317DB6" w:rsidP="002A5E2E">
            <w:pPr>
              <w:spacing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4871CED8" w14:textId="77777777" w:rsidR="00D14629" w:rsidRDefault="00D14629" w:rsidP="00D14629">
            <w:pPr>
              <w:spacing w:after="6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19901528" w14:textId="77777777" w:rsidR="008F276C" w:rsidRPr="00C46B4D" w:rsidRDefault="008F276C" w:rsidP="00317DB6">
            <w:pPr>
              <w:spacing w:after="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AF6" w:rsidRPr="00372214" w14:paraId="37FBC3DF" w14:textId="77777777" w:rsidTr="00030894">
        <w:trPr>
          <w:trHeight w:val="1008"/>
        </w:trPr>
        <w:tc>
          <w:tcPr>
            <w:tcW w:w="9715" w:type="dxa"/>
            <w:gridSpan w:val="2"/>
            <w:vAlign w:val="center"/>
          </w:tcPr>
          <w:p w14:paraId="0C3CD2A7" w14:textId="77777777" w:rsidR="001C7C38" w:rsidRDefault="001C7C38" w:rsidP="00030894">
            <w:pPr>
              <w:spacing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t xml:space="preserve">(Članak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C46B4D">
              <w:rPr>
                <w:rFonts w:ascii="Arial" w:hAnsi="Arial" w:cs="Arial"/>
                <w:sz w:val="20"/>
                <w:szCs w:val="20"/>
              </w:rPr>
              <w:t>.)</w:t>
            </w:r>
          </w:p>
          <w:p w14:paraId="49523DDA" w14:textId="146A17EE" w:rsidR="00D14629" w:rsidRDefault="00317DB6" w:rsidP="00030894">
            <w:pPr>
              <w:spacing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344AE339" w14:textId="3D3CC2D6" w:rsidR="00030894" w:rsidRPr="00C46B4D" w:rsidRDefault="00030894" w:rsidP="00625AF6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76C" w:rsidRPr="00372214" w14:paraId="10708E7C" w14:textId="77777777" w:rsidTr="00030894">
        <w:trPr>
          <w:trHeight w:val="1008"/>
        </w:trPr>
        <w:tc>
          <w:tcPr>
            <w:tcW w:w="9715" w:type="dxa"/>
            <w:gridSpan w:val="2"/>
            <w:vAlign w:val="center"/>
          </w:tcPr>
          <w:p w14:paraId="4E21129C" w14:textId="2BD94882" w:rsidR="001C7C38" w:rsidRPr="00C46B4D" w:rsidRDefault="00435AB4" w:rsidP="001C7C38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(</w:t>
            </w:r>
            <w:r w:rsidR="001C7C38" w:rsidRPr="00C46B4D">
              <w:rPr>
                <w:rFonts w:ascii="Arial" w:hAnsi="Arial" w:cs="Arial"/>
                <w:sz w:val="20"/>
                <w:szCs w:val="20"/>
              </w:rPr>
              <w:t xml:space="preserve">Članak </w:t>
            </w:r>
            <w:r w:rsidR="001C7C38">
              <w:rPr>
                <w:rFonts w:ascii="Arial" w:hAnsi="Arial" w:cs="Arial"/>
                <w:sz w:val="20"/>
                <w:szCs w:val="20"/>
              </w:rPr>
              <w:t>3</w:t>
            </w:r>
            <w:r w:rsidR="001C7C38" w:rsidRPr="00C46B4D">
              <w:rPr>
                <w:rFonts w:ascii="Arial" w:hAnsi="Arial" w:cs="Arial"/>
                <w:sz w:val="20"/>
                <w:szCs w:val="20"/>
              </w:rPr>
              <w:t>.)</w:t>
            </w:r>
          </w:p>
          <w:p w14:paraId="608979D4" w14:textId="77777777" w:rsidR="00030894" w:rsidRDefault="001C7C38" w:rsidP="001C7C38">
            <w:pPr>
              <w:spacing w:after="60" w:line="259" w:lineRule="auto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2EFBE442" w14:textId="62C27023" w:rsidR="001C7C38" w:rsidRPr="00C46B4D" w:rsidRDefault="001C7C38" w:rsidP="001C7C38">
            <w:pPr>
              <w:spacing w:after="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76C" w:rsidRPr="00372214" w14:paraId="62E92729" w14:textId="77777777" w:rsidTr="00030894">
        <w:trPr>
          <w:trHeight w:val="1008"/>
        </w:trPr>
        <w:tc>
          <w:tcPr>
            <w:tcW w:w="9715" w:type="dxa"/>
            <w:gridSpan w:val="2"/>
            <w:vAlign w:val="center"/>
          </w:tcPr>
          <w:p w14:paraId="04153119" w14:textId="51AC6CAB" w:rsidR="001C7C38" w:rsidRPr="00C46B4D" w:rsidRDefault="00435AB4" w:rsidP="001C7C38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1C7C38" w:rsidRPr="00C46B4D">
              <w:rPr>
                <w:rFonts w:ascii="Arial" w:hAnsi="Arial" w:cs="Arial"/>
                <w:sz w:val="20"/>
                <w:szCs w:val="20"/>
              </w:rPr>
              <w:t xml:space="preserve">Članak </w:t>
            </w:r>
            <w:r w:rsidR="001C7C38">
              <w:rPr>
                <w:rFonts w:ascii="Arial" w:hAnsi="Arial" w:cs="Arial"/>
                <w:sz w:val="20"/>
                <w:szCs w:val="20"/>
              </w:rPr>
              <w:t>4</w:t>
            </w:r>
            <w:r w:rsidR="001C7C38" w:rsidRPr="00C46B4D">
              <w:rPr>
                <w:rFonts w:ascii="Arial" w:hAnsi="Arial" w:cs="Arial"/>
                <w:sz w:val="20"/>
                <w:szCs w:val="20"/>
              </w:rPr>
              <w:t>.)</w:t>
            </w:r>
          </w:p>
          <w:p w14:paraId="2D1E9315" w14:textId="77777777" w:rsidR="00030894" w:rsidRDefault="001C7C38" w:rsidP="001C7C38">
            <w:pPr>
              <w:spacing w:after="60" w:line="259" w:lineRule="auto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7CABB91A" w14:textId="67222F38" w:rsidR="001C7C38" w:rsidRPr="00C46B4D" w:rsidRDefault="001C7C38" w:rsidP="001C7C38">
            <w:pPr>
              <w:spacing w:after="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76C" w:rsidRPr="00372214" w14:paraId="34058A5C" w14:textId="77777777" w:rsidTr="00030894">
        <w:trPr>
          <w:trHeight w:val="1008"/>
        </w:trPr>
        <w:tc>
          <w:tcPr>
            <w:tcW w:w="9715" w:type="dxa"/>
            <w:gridSpan w:val="2"/>
            <w:vAlign w:val="center"/>
          </w:tcPr>
          <w:p w14:paraId="10E1FC99" w14:textId="2D38DBCF" w:rsidR="001C7C38" w:rsidRPr="00C46B4D" w:rsidRDefault="00435AB4" w:rsidP="001C7C38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1C7C38" w:rsidRPr="00C46B4D">
              <w:rPr>
                <w:rFonts w:ascii="Arial" w:hAnsi="Arial" w:cs="Arial"/>
                <w:sz w:val="20"/>
                <w:szCs w:val="20"/>
              </w:rPr>
              <w:t xml:space="preserve">Članak </w:t>
            </w:r>
            <w:r w:rsidR="001C7C38">
              <w:rPr>
                <w:rFonts w:ascii="Arial" w:hAnsi="Arial" w:cs="Arial"/>
                <w:sz w:val="20"/>
                <w:szCs w:val="20"/>
              </w:rPr>
              <w:t>5</w:t>
            </w:r>
            <w:r w:rsidR="001C7C38" w:rsidRPr="00C46B4D">
              <w:rPr>
                <w:rFonts w:ascii="Arial" w:hAnsi="Arial" w:cs="Arial"/>
                <w:sz w:val="20"/>
                <w:szCs w:val="20"/>
              </w:rPr>
              <w:t>.)</w:t>
            </w:r>
          </w:p>
          <w:p w14:paraId="7AEF4B2B" w14:textId="77777777" w:rsidR="00030894" w:rsidRDefault="001C7C38" w:rsidP="001C7C38">
            <w:pPr>
              <w:spacing w:after="60" w:line="259" w:lineRule="auto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233B4652" w14:textId="257A6005" w:rsidR="001C7C38" w:rsidRPr="00C46B4D" w:rsidRDefault="001C7C38" w:rsidP="001C7C38">
            <w:pPr>
              <w:spacing w:after="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76C" w:rsidRPr="00372214" w14:paraId="3C466E8B" w14:textId="77777777" w:rsidTr="00030894">
        <w:trPr>
          <w:trHeight w:val="1008"/>
        </w:trPr>
        <w:tc>
          <w:tcPr>
            <w:tcW w:w="9715" w:type="dxa"/>
            <w:gridSpan w:val="2"/>
            <w:vAlign w:val="center"/>
          </w:tcPr>
          <w:p w14:paraId="750BAB86" w14:textId="795564F8" w:rsidR="008F276C" w:rsidRPr="00C46B4D" w:rsidRDefault="008F276C" w:rsidP="008F276C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t xml:space="preserve">(Članak </w:t>
            </w:r>
            <w:r w:rsidR="001C7C38">
              <w:rPr>
                <w:rFonts w:ascii="Arial" w:hAnsi="Arial" w:cs="Arial"/>
                <w:sz w:val="20"/>
                <w:szCs w:val="20"/>
              </w:rPr>
              <w:t>6</w:t>
            </w:r>
            <w:r w:rsidRPr="00C46B4D">
              <w:rPr>
                <w:rFonts w:ascii="Arial" w:hAnsi="Arial" w:cs="Arial"/>
                <w:sz w:val="20"/>
                <w:szCs w:val="20"/>
              </w:rPr>
              <w:t>.)</w:t>
            </w:r>
          </w:p>
          <w:p w14:paraId="7A6B7326" w14:textId="77777777" w:rsidR="00030894" w:rsidRDefault="008F276C" w:rsidP="001C7C38">
            <w:pPr>
              <w:spacing w:after="60" w:line="259" w:lineRule="auto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3844A3A3" w14:textId="63AC616B" w:rsidR="001C7C38" w:rsidRPr="00C46B4D" w:rsidRDefault="001C7C38" w:rsidP="001C7C38">
            <w:pPr>
              <w:spacing w:after="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76C" w:rsidRPr="00372214" w14:paraId="5FC2C663" w14:textId="77777777" w:rsidTr="00030894">
        <w:trPr>
          <w:trHeight w:val="1008"/>
        </w:trPr>
        <w:tc>
          <w:tcPr>
            <w:tcW w:w="9715" w:type="dxa"/>
            <w:gridSpan w:val="2"/>
            <w:vAlign w:val="center"/>
          </w:tcPr>
          <w:p w14:paraId="4E41A9DE" w14:textId="58534807" w:rsidR="008F276C" w:rsidRPr="00C46B4D" w:rsidRDefault="008F276C" w:rsidP="008F276C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5AB4">
              <w:rPr>
                <w:rFonts w:ascii="Arial" w:hAnsi="Arial" w:cs="Arial"/>
                <w:sz w:val="20"/>
                <w:szCs w:val="20"/>
              </w:rPr>
              <w:t>(</w:t>
            </w:r>
            <w:r w:rsidRPr="00C46B4D">
              <w:rPr>
                <w:rFonts w:ascii="Arial" w:hAnsi="Arial" w:cs="Arial"/>
                <w:sz w:val="20"/>
                <w:szCs w:val="20"/>
              </w:rPr>
              <w:t xml:space="preserve">Članak </w:t>
            </w:r>
            <w:r w:rsidR="001C7C38">
              <w:rPr>
                <w:rFonts w:ascii="Arial" w:hAnsi="Arial" w:cs="Arial"/>
                <w:sz w:val="20"/>
                <w:szCs w:val="20"/>
              </w:rPr>
              <w:t>7</w:t>
            </w:r>
            <w:r w:rsidRPr="00C46B4D">
              <w:rPr>
                <w:rFonts w:ascii="Arial" w:hAnsi="Arial" w:cs="Arial"/>
                <w:sz w:val="20"/>
                <w:szCs w:val="20"/>
              </w:rPr>
              <w:t>.)</w:t>
            </w:r>
          </w:p>
          <w:p w14:paraId="782EA089" w14:textId="77777777" w:rsidR="00030894" w:rsidRDefault="008F276C" w:rsidP="001C7C38">
            <w:pPr>
              <w:spacing w:after="60" w:line="259" w:lineRule="auto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30985A09" w14:textId="7F4160FD" w:rsidR="001C7C38" w:rsidRPr="00C46B4D" w:rsidRDefault="001C7C38" w:rsidP="001C7C38">
            <w:pPr>
              <w:spacing w:after="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76C" w:rsidRPr="00372214" w14:paraId="21730842" w14:textId="77777777" w:rsidTr="00030894">
        <w:trPr>
          <w:trHeight w:val="1008"/>
        </w:trPr>
        <w:tc>
          <w:tcPr>
            <w:tcW w:w="9715" w:type="dxa"/>
            <w:gridSpan w:val="2"/>
            <w:vAlign w:val="center"/>
          </w:tcPr>
          <w:p w14:paraId="55108C57" w14:textId="58A6161C" w:rsidR="008F276C" w:rsidRPr="00C46B4D" w:rsidRDefault="008F276C" w:rsidP="008F276C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t xml:space="preserve">(Članak </w:t>
            </w:r>
            <w:r w:rsidR="001C7C38">
              <w:rPr>
                <w:rFonts w:ascii="Arial" w:hAnsi="Arial" w:cs="Arial"/>
                <w:sz w:val="20"/>
                <w:szCs w:val="20"/>
              </w:rPr>
              <w:t>8</w:t>
            </w:r>
            <w:r w:rsidRPr="00C46B4D">
              <w:rPr>
                <w:rFonts w:ascii="Arial" w:hAnsi="Arial" w:cs="Arial"/>
                <w:sz w:val="20"/>
                <w:szCs w:val="20"/>
              </w:rPr>
              <w:t>.)</w:t>
            </w:r>
          </w:p>
          <w:p w14:paraId="169F0A61" w14:textId="77777777" w:rsidR="00030894" w:rsidRDefault="008F276C" w:rsidP="001C7C38">
            <w:pPr>
              <w:spacing w:after="60" w:line="259" w:lineRule="auto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74E572D3" w14:textId="1C9770A6" w:rsidR="001C7C38" w:rsidRPr="00C46B4D" w:rsidRDefault="001C7C38" w:rsidP="001C7C38">
            <w:pPr>
              <w:spacing w:after="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76C" w:rsidRPr="00372214" w14:paraId="6915DB61" w14:textId="77777777" w:rsidTr="00030894">
        <w:trPr>
          <w:trHeight w:val="1008"/>
        </w:trPr>
        <w:tc>
          <w:tcPr>
            <w:tcW w:w="9715" w:type="dxa"/>
            <w:gridSpan w:val="2"/>
            <w:vAlign w:val="center"/>
          </w:tcPr>
          <w:p w14:paraId="068DFF0B" w14:textId="3894F623" w:rsidR="008F276C" w:rsidRPr="00C46B4D" w:rsidRDefault="008F276C" w:rsidP="008F276C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t xml:space="preserve">(Članak </w:t>
            </w:r>
            <w:r w:rsidR="001C7C38">
              <w:rPr>
                <w:rFonts w:ascii="Arial" w:hAnsi="Arial" w:cs="Arial"/>
                <w:sz w:val="20"/>
                <w:szCs w:val="20"/>
              </w:rPr>
              <w:t>9</w:t>
            </w:r>
            <w:r w:rsidRPr="00C46B4D">
              <w:rPr>
                <w:rFonts w:ascii="Arial" w:hAnsi="Arial" w:cs="Arial"/>
                <w:sz w:val="20"/>
                <w:szCs w:val="20"/>
              </w:rPr>
              <w:t>.)</w:t>
            </w:r>
          </w:p>
          <w:p w14:paraId="253561A0" w14:textId="77777777" w:rsidR="008F276C" w:rsidRDefault="008F276C" w:rsidP="001C7C38">
            <w:pPr>
              <w:spacing w:after="60" w:line="259" w:lineRule="auto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49700252" w14:textId="0FB5A453" w:rsidR="001C7C38" w:rsidRPr="00C46B4D" w:rsidRDefault="001C7C38" w:rsidP="001C7C38">
            <w:pPr>
              <w:spacing w:after="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76C" w:rsidRPr="00372214" w14:paraId="0BAB5EE9" w14:textId="77777777" w:rsidTr="00030894">
        <w:trPr>
          <w:trHeight w:val="1008"/>
        </w:trPr>
        <w:tc>
          <w:tcPr>
            <w:tcW w:w="9715" w:type="dxa"/>
            <w:gridSpan w:val="2"/>
            <w:vAlign w:val="center"/>
          </w:tcPr>
          <w:p w14:paraId="4864D74D" w14:textId="689F7F96" w:rsidR="008F276C" w:rsidRPr="00C46B4D" w:rsidRDefault="008F276C" w:rsidP="008F276C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t>(Članak 1</w:t>
            </w:r>
            <w:r w:rsidR="001C7C38">
              <w:rPr>
                <w:rFonts w:ascii="Arial" w:hAnsi="Arial" w:cs="Arial"/>
                <w:sz w:val="20"/>
                <w:szCs w:val="20"/>
              </w:rPr>
              <w:t>0</w:t>
            </w:r>
            <w:r w:rsidRPr="00C46B4D">
              <w:rPr>
                <w:rFonts w:ascii="Arial" w:hAnsi="Arial" w:cs="Arial"/>
                <w:sz w:val="20"/>
                <w:szCs w:val="20"/>
              </w:rPr>
              <w:t>.)</w:t>
            </w:r>
          </w:p>
          <w:p w14:paraId="5FA489D3" w14:textId="77777777" w:rsidR="008F276C" w:rsidRPr="00C46B4D" w:rsidRDefault="008F276C" w:rsidP="008F276C">
            <w:pPr>
              <w:spacing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3A528B00" w14:textId="77777777" w:rsidR="008F276C" w:rsidRPr="00C46B4D" w:rsidRDefault="008F276C" w:rsidP="001C7C38">
            <w:pPr>
              <w:spacing w:after="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76C" w:rsidRPr="00372214" w14:paraId="570A5CF3" w14:textId="77777777" w:rsidTr="00030894">
        <w:trPr>
          <w:trHeight w:val="1008"/>
        </w:trPr>
        <w:tc>
          <w:tcPr>
            <w:tcW w:w="9715" w:type="dxa"/>
            <w:gridSpan w:val="2"/>
            <w:vAlign w:val="center"/>
          </w:tcPr>
          <w:p w14:paraId="649DC54C" w14:textId="441E1355" w:rsidR="001C7C38" w:rsidRPr="00C46B4D" w:rsidRDefault="001C7C38" w:rsidP="001C7C38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t>(Članak 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C46B4D">
              <w:rPr>
                <w:rFonts w:ascii="Arial" w:hAnsi="Arial" w:cs="Arial"/>
                <w:sz w:val="20"/>
                <w:szCs w:val="20"/>
              </w:rPr>
              <w:t>.)</w:t>
            </w:r>
          </w:p>
          <w:p w14:paraId="0595A9B1" w14:textId="77777777" w:rsidR="00030894" w:rsidRDefault="001C7C38" w:rsidP="001C7C38">
            <w:pPr>
              <w:spacing w:after="60" w:line="259" w:lineRule="auto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0EE3DFB8" w14:textId="264AB8BA" w:rsidR="001C7C38" w:rsidRPr="00C46B4D" w:rsidRDefault="001C7C38" w:rsidP="001C7C38">
            <w:pPr>
              <w:spacing w:after="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76C" w:rsidRPr="00372214" w14:paraId="1DB920D2" w14:textId="77777777" w:rsidTr="00030894">
        <w:trPr>
          <w:trHeight w:val="1008"/>
        </w:trPr>
        <w:tc>
          <w:tcPr>
            <w:tcW w:w="9715" w:type="dxa"/>
            <w:gridSpan w:val="2"/>
            <w:vAlign w:val="center"/>
          </w:tcPr>
          <w:p w14:paraId="6F276719" w14:textId="0B31D3DE" w:rsidR="008F276C" w:rsidRPr="00C46B4D" w:rsidRDefault="008F276C" w:rsidP="008F276C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t xml:space="preserve">(Članak </w:t>
            </w:r>
            <w:r w:rsidR="001C7C38">
              <w:rPr>
                <w:rFonts w:ascii="Arial" w:hAnsi="Arial" w:cs="Arial"/>
                <w:sz w:val="20"/>
                <w:szCs w:val="20"/>
              </w:rPr>
              <w:t>12</w:t>
            </w:r>
            <w:r w:rsidRPr="00C46B4D">
              <w:rPr>
                <w:rFonts w:ascii="Arial" w:hAnsi="Arial" w:cs="Arial"/>
                <w:sz w:val="20"/>
                <w:szCs w:val="20"/>
              </w:rPr>
              <w:t>.)</w:t>
            </w:r>
          </w:p>
          <w:p w14:paraId="55AB28B6" w14:textId="77777777" w:rsidR="008F276C" w:rsidRPr="00C46B4D" w:rsidRDefault="008F276C" w:rsidP="008F276C">
            <w:pPr>
              <w:spacing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363EAE7F" w14:textId="77777777" w:rsidR="00030894" w:rsidRPr="00C46B4D" w:rsidRDefault="00030894" w:rsidP="008F276C">
            <w:pPr>
              <w:spacing w:before="240" w:after="60" w:line="259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8F276C" w:rsidRPr="00372214" w14:paraId="2839F76D" w14:textId="77777777" w:rsidTr="00030894">
        <w:trPr>
          <w:trHeight w:val="1008"/>
        </w:trPr>
        <w:tc>
          <w:tcPr>
            <w:tcW w:w="9715" w:type="dxa"/>
            <w:gridSpan w:val="2"/>
            <w:vAlign w:val="center"/>
          </w:tcPr>
          <w:p w14:paraId="4220A08D" w14:textId="0F6ECB0B" w:rsidR="008F276C" w:rsidRPr="00C46B4D" w:rsidRDefault="008F276C" w:rsidP="008F276C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t>(Članak 1</w:t>
            </w:r>
            <w:r w:rsidR="001C7C38">
              <w:rPr>
                <w:rFonts w:ascii="Arial" w:hAnsi="Arial" w:cs="Arial"/>
                <w:sz w:val="20"/>
                <w:szCs w:val="20"/>
              </w:rPr>
              <w:t>3</w:t>
            </w:r>
            <w:r w:rsidRPr="00C46B4D">
              <w:rPr>
                <w:rFonts w:ascii="Arial" w:hAnsi="Arial" w:cs="Arial"/>
                <w:sz w:val="20"/>
                <w:szCs w:val="20"/>
              </w:rPr>
              <w:t>.)</w:t>
            </w:r>
          </w:p>
          <w:p w14:paraId="78BC0E52" w14:textId="77777777" w:rsidR="008F276C" w:rsidRPr="00C46B4D" w:rsidRDefault="008F276C" w:rsidP="008F276C">
            <w:pPr>
              <w:spacing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1831F6C5" w14:textId="77777777" w:rsidR="008F276C" w:rsidRDefault="008F276C" w:rsidP="008F276C">
            <w:pPr>
              <w:spacing w:before="240" w:after="60" w:line="259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  <w:p w14:paraId="2F30D500" w14:textId="4BFE33C6" w:rsidR="001C7C38" w:rsidRPr="00C46B4D" w:rsidRDefault="001C7C38" w:rsidP="001C7C38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lastRenderedPageBreak/>
              <w:t>(Članak 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C46B4D">
              <w:rPr>
                <w:rFonts w:ascii="Arial" w:hAnsi="Arial" w:cs="Arial"/>
                <w:sz w:val="20"/>
                <w:szCs w:val="20"/>
              </w:rPr>
              <w:t>.)</w:t>
            </w:r>
          </w:p>
          <w:p w14:paraId="7F683B83" w14:textId="77777777" w:rsidR="001C7C38" w:rsidRPr="00C46B4D" w:rsidRDefault="001C7C38" w:rsidP="001C7C38">
            <w:pPr>
              <w:spacing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6E0746F4" w14:textId="77777777" w:rsidR="00030894" w:rsidRPr="00C46B4D" w:rsidRDefault="00030894" w:rsidP="008F276C">
            <w:pPr>
              <w:spacing w:before="240" w:after="60" w:line="259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8F276C" w:rsidRPr="00372214" w14:paraId="426E41CA" w14:textId="77777777" w:rsidTr="00030894">
        <w:trPr>
          <w:trHeight w:val="1008"/>
        </w:trPr>
        <w:tc>
          <w:tcPr>
            <w:tcW w:w="9715" w:type="dxa"/>
            <w:gridSpan w:val="2"/>
            <w:vAlign w:val="center"/>
          </w:tcPr>
          <w:p w14:paraId="0D4F80CB" w14:textId="0C793CE8" w:rsidR="008F276C" w:rsidRPr="00C46B4D" w:rsidRDefault="008F276C" w:rsidP="008F276C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lastRenderedPageBreak/>
              <w:t>(Članak 15.)</w:t>
            </w:r>
          </w:p>
          <w:p w14:paraId="3E0CAFDB" w14:textId="77777777" w:rsidR="008F276C" w:rsidRPr="00C46B4D" w:rsidRDefault="008F276C" w:rsidP="008F276C">
            <w:pPr>
              <w:spacing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68313294" w14:textId="77777777" w:rsidR="00030894" w:rsidRPr="00C46B4D" w:rsidRDefault="00030894" w:rsidP="008F276C">
            <w:pPr>
              <w:spacing w:before="240" w:after="60" w:line="259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8F276C" w:rsidRPr="00372214" w14:paraId="4B5CA98C" w14:textId="77777777" w:rsidTr="00030894">
        <w:trPr>
          <w:trHeight w:val="1008"/>
        </w:trPr>
        <w:tc>
          <w:tcPr>
            <w:tcW w:w="9715" w:type="dxa"/>
            <w:gridSpan w:val="2"/>
            <w:vAlign w:val="center"/>
          </w:tcPr>
          <w:p w14:paraId="7A72FF02" w14:textId="2C66D570" w:rsidR="008F276C" w:rsidRPr="00C46B4D" w:rsidRDefault="008F276C" w:rsidP="004161B4">
            <w:pPr>
              <w:keepNext/>
              <w:keepLines/>
              <w:spacing w:before="240" w:after="80" w:line="240" w:lineRule="auto"/>
              <w:outlineLvl w:val="1"/>
              <w:rPr>
                <w:rFonts w:ascii="Arial" w:eastAsia="MS Gothic" w:hAnsi="Arial" w:cs="Arial"/>
                <w:b/>
                <w:bCs/>
                <w:color w:val="4F81BD"/>
                <w:kern w:val="0"/>
                <w:sz w:val="20"/>
                <w:szCs w:val="20"/>
                <w14:ligatures w14:val="none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t>(Članak 16.)</w:t>
            </w:r>
          </w:p>
          <w:p w14:paraId="28ADF2B4" w14:textId="77777777" w:rsidR="008F276C" w:rsidRPr="00C46B4D" w:rsidRDefault="008F276C" w:rsidP="008F276C">
            <w:pPr>
              <w:spacing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2FAE4368" w14:textId="77777777" w:rsidR="00030894" w:rsidRPr="00C46B4D" w:rsidRDefault="00030894" w:rsidP="008F276C">
            <w:pPr>
              <w:spacing w:before="240" w:after="60" w:line="259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8F276C" w:rsidRPr="00372214" w14:paraId="3B60E5AB" w14:textId="77777777" w:rsidTr="00030894">
        <w:trPr>
          <w:trHeight w:val="1008"/>
        </w:trPr>
        <w:tc>
          <w:tcPr>
            <w:tcW w:w="9715" w:type="dxa"/>
            <w:gridSpan w:val="2"/>
            <w:vAlign w:val="center"/>
          </w:tcPr>
          <w:p w14:paraId="23B316EE" w14:textId="0CE0EFE0" w:rsidR="008F276C" w:rsidRPr="00C46B4D" w:rsidRDefault="008F276C" w:rsidP="008F276C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t>(Članak 17.)</w:t>
            </w:r>
          </w:p>
          <w:p w14:paraId="288370FE" w14:textId="77777777" w:rsidR="008F276C" w:rsidRPr="00C46B4D" w:rsidRDefault="008F276C" w:rsidP="008F276C">
            <w:pPr>
              <w:spacing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74675626" w14:textId="77777777" w:rsidR="00030894" w:rsidRPr="00C46B4D" w:rsidRDefault="00030894" w:rsidP="008F276C">
            <w:pPr>
              <w:spacing w:before="240" w:after="60" w:line="259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8F276C" w:rsidRPr="00372214" w14:paraId="05C0FB6A" w14:textId="77777777" w:rsidTr="00030894">
        <w:trPr>
          <w:trHeight w:val="1008"/>
        </w:trPr>
        <w:tc>
          <w:tcPr>
            <w:tcW w:w="9715" w:type="dxa"/>
            <w:gridSpan w:val="2"/>
            <w:vAlign w:val="center"/>
          </w:tcPr>
          <w:p w14:paraId="6ACF8334" w14:textId="2C5F1B27" w:rsidR="004161B4" w:rsidRPr="00C46B4D" w:rsidRDefault="004161B4" w:rsidP="004161B4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t xml:space="preserve"> (Članak 18.)</w:t>
            </w:r>
          </w:p>
          <w:p w14:paraId="35E96025" w14:textId="77777777" w:rsidR="004161B4" w:rsidRPr="00C46B4D" w:rsidRDefault="004161B4" w:rsidP="004161B4">
            <w:pPr>
              <w:spacing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6CD6C142" w14:textId="77777777" w:rsidR="00030894" w:rsidRPr="00C46B4D" w:rsidRDefault="00030894" w:rsidP="008F276C">
            <w:pPr>
              <w:spacing w:before="240" w:after="60" w:line="259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8F276C" w:rsidRPr="00372214" w14:paraId="20B4F67E" w14:textId="77777777" w:rsidTr="00030894">
        <w:trPr>
          <w:trHeight w:val="1008"/>
        </w:trPr>
        <w:tc>
          <w:tcPr>
            <w:tcW w:w="9715" w:type="dxa"/>
            <w:gridSpan w:val="2"/>
            <w:vAlign w:val="center"/>
          </w:tcPr>
          <w:p w14:paraId="5960F246" w14:textId="7169A842" w:rsidR="008F276C" w:rsidRPr="00C46B4D" w:rsidRDefault="008F276C" w:rsidP="008F276C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t xml:space="preserve">(Članak </w:t>
            </w:r>
            <w:r w:rsidR="004161B4" w:rsidRPr="00C46B4D">
              <w:rPr>
                <w:rFonts w:ascii="Arial" w:hAnsi="Arial" w:cs="Arial"/>
                <w:sz w:val="20"/>
                <w:szCs w:val="20"/>
              </w:rPr>
              <w:t>19</w:t>
            </w:r>
            <w:r w:rsidRPr="00C46B4D">
              <w:rPr>
                <w:rFonts w:ascii="Arial" w:hAnsi="Arial" w:cs="Arial"/>
                <w:sz w:val="20"/>
                <w:szCs w:val="20"/>
              </w:rPr>
              <w:t>.)</w:t>
            </w:r>
          </w:p>
          <w:p w14:paraId="773B519A" w14:textId="77777777" w:rsidR="008F276C" w:rsidRPr="00C46B4D" w:rsidRDefault="008F276C" w:rsidP="008F276C">
            <w:pPr>
              <w:spacing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3A3F127C" w14:textId="77777777" w:rsidR="004161B4" w:rsidRPr="00C46B4D" w:rsidRDefault="004161B4" w:rsidP="008F276C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1B4" w:rsidRPr="00372214" w14:paraId="6F5C93CC" w14:textId="77777777" w:rsidTr="00030894">
        <w:trPr>
          <w:trHeight w:val="1008"/>
        </w:trPr>
        <w:tc>
          <w:tcPr>
            <w:tcW w:w="9715" w:type="dxa"/>
            <w:gridSpan w:val="2"/>
            <w:vAlign w:val="center"/>
          </w:tcPr>
          <w:p w14:paraId="7F882EA8" w14:textId="77F9E371" w:rsidR="004161B4" w:rsidRPr="002F5253" w:rsidRDefault="004161B4" w:rsidP="004161B4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2F5253">
              <w:rPr>
                <w:rFonts w:ascii="Arial" w:hAnsi="Arial" w:cs="Arial"/>
                <w:sz w:val="20"/>
                <w:szCs w:val="20"/>
              </w:rPr>
              <w:t>(Članak 20.)</w:t>
            </w:r>
          </w:p>
          <w:p w14:paraId="2672D3E0" w14:textId="77777777" w:rsidR="004161B4" w:rsidRPr="00C46B4D" w:rsidRDefault="004161B4" w:rsidP="004161B4">
            <w:pPr>
              <w:spacing w:after="60" w:line="259" w:lineRule="auto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0D1B6774" w14:textId="77777777" w:rsidR="004161B4" w:rsidRPr="00C46B4D" w:rsidRDefault="004161B4" w:rsidP="008F276C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76C" w:rsidRPr="00372214" w14:paraId="2FFECA4E" w14:textId="77777777" w:rsidTr="00030894">
        <w:trPr>
          <w:trHeight w:val="1008"/>
        </w:trPr>
        <w:tc>
          <w:tcPr>
            <w:tcW w:w="9715" w:type="dxa"/>
            <w:gridSpan w:val="2"/>
            <w:vAlign w:val="center"/>
          </w:tcPr>
          <w:p w14:paraId="0D535D57" w14:textId="73D30D82" w:rsidR="004161B4" w:rsidRPr="00C46B4D" w:rsidRDefault="004161B4" w:rsidP="004161B4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t>(Članak 21.)</w:t>
            </w:r>
          </w:p>
          <w:p w14:paraId="523089AD" w14:textId="77777777" w:rsidR="004161B4" w:rsidRPr="00C46B4D" w:rsidRDefault="004161B4" w:rsidP="004161B4">
            <w:pPr>
              <w:spacing w:after="60" w:line="259" w:lineRule="auto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0446ED00" w14:textId="77777777" w:rsidR="004161B4" w:rsidRPr="00C46B4D" w:rsidRDefault="004161B4" w:rsidP="004161B4">
            <w:pPr>
              <w:spacing w:after="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76C" w:rsidRPr="00372214" w14:paraId="23715082" w14:textId="77777777" w:rsidTr="00030894">
        <w:trPr>
          <w:trHeight w:val="1008"/>
        </w:trPr>
        <w:tc>
          <w:tcPr>
            <w:tcW w:w="9715" w:type="dxa"/>
            <w:gridSpan w:val="2"/>
            <w:vAlign w:val="center"/>
          </w:tcPr>
          <w:p w14:paraId="3C8385BC" w14:textId="381C0417" w:rsidR="008F276C" w:rsidRPr="00C46B4D" w:rsidRDefault="008F276C" w:rsidP="008F276C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t xml:space="preserve">(Članak </w:t>
            </w:r>
            <w:r w:rsidR="004161B4" w:rsidRPr="00C46B4D">
              <w:rPr>
                <w:rFonts w:ascii="Arial" w:hAnsi="Arial" w:cs="Arial"/>
                <w:sz w:val="20"/>
                <w:szCs w:val="20"/>
              </w:rPr>
              <w:t>22</w:t>
            </w:r>
            <w:r w:rsidRPr="00C46B4D">
              <w:rPr>
                <w:rFonts w:ascii="Arial" w:hAnsi="Arial" w:cs="Arial"/>
                <w:sz w:val="20"/>
                <w:szCs w:val="20"/>
              </w:rPr>
              <w:t>.)</w:t>
            </w:r>
          </w:p>
          <w:p w14:paraId="1CAE618E" w14:textId="77777777" w:rsidR="008F276C" w:rsidRPr="00C46B4D" w:rsidRDefault="008F276C" w:rsidP="008F276C">
            <w:pPr>
              <w:spacing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6EFAB7FD" w14:textId="77777777" w:rsidR="00030894" w:rsidRPr="00C46B4D" w:rsidRDefault="00030894" w:rsidP="008F276C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76C" w:rsidRPr="00372214" w14:paraId="466A8392" w14:textId="77777777" w:rsidTr="00030894">
        <w:trPr>
          <w:trHeight w:val="1008"/>
        </w:trPr>
        <w:tc>
          <w:tcPr>
            <w:tcW w:w="9715" w:type="dxa"/>
            <w:gridSpan w:val="2"/>
            <w:vAlign w:val="center"/>
          </w:tcPr>
          <w:p w14:paraId="7F464D9B" w14:textId="15073DA9" w:rsidR="008F276C" w:rsidRPr="00C46B4D" w:rsidRDefault="008F276C" w:rsidP="008F276C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t xml:space="preserve">(Članak </w:t>
            </w:r>
            <w:r w:rsidR="004161B4" w:rsidRPr="00C46B4D">
              <w:rPr>
                <w:rFonts w:ascii="Arial" w:hAnsi="Arial" w:cs="Arial"/>
                <w:sz w:val="20"/>
                <w:szCs w:val="20"/>
              </w:rPr>
              <w:t>2</w:t>
            </w:r>
            <w:r w:rsidRPr="00C46B4D">
              <w:rPr>
                <w:rFonts w:ascii="Arial" w:hAnsi="Arial" w:cs="Arial"/>
                <w:sz w:val="20"/>
                <w:szCs w:val="20"/>
              </w:rPr>
              <w:t>3.)</w:t>
            </w:r>
          </w:p>
          <w:p w14:paraId="471C1DC8" w14:textId="77777777" w:rsidR="008F276C" w:rsidRPr="00C46B4D" w:rsidRDefault="008F276C" w:rsidP="008F276C">
            <w:pPr>
              <w:spacing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7BAC787F" w14:textId="77777777" w:rsidR="004161B4" w:rsidRDefault="004161B4" w:rsidP="008F276C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454B11DF" w14:textId="77777777" w:rsidR="001C7C38" w:rsidRPr="00C46B4D" w:rsidRDefault="001C7C38" w:rsidP="001C7C38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lastRenderedPageBreak/>
              <w:t>(Članak 24.)</w:t>
            </w:r>
          </w:p>
          <w:p w14:paraId="6BF97FA3" w14:textId="77777777" w:rsidR="001C7C38" w:rsidRPr="00C46B4D" w:rsidRDefault="001C7C38" w:rsidP="001C7C38">
            <w:pPr>
              <w:spacing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4F09CF82" w14:textId="77777777" w:rsidR="00030894" w:rsidRPr="00C46B4D" w:rsidRDefault="00030894" w:rsidP="008F276C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1B4" w:rsidRPr="00372214" w14:paraId="3ABEFCA1" w14:textId="77777777" w:rsidTr="00030894">
        <w:trPr>
          <w:trHeight w:val="1008"/>
        </w:trPr>
        <w:tc>
          <w:tcPr>
            <w:tcW w:w="9715" w:type="dxa"/>
            <w:gridSpan w:val="2"/>
            <w:vAlign w:val="center"/>
          </w:tcPr>
          <w:p w14:paraId="2F43CEA7" w14:textId="5788BAA2" w:rsidR="001C7C38" w:rsidRPr="00C46B4D" w:rsidRDefault="001C7C38" w:rsidP="001C7C38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lastRenderedPageBreak/>
              <w:t>(Članak 25.)</w:t>
            </w:r>
          </w:p>
          <w:p w14:paraId="575BB6CE" w14:textId="77777777" w:rsidR="001C7C38" w:rsidRPr="00C46B4D" w:rsidRDefault="001C7C38" w:rsidP="001C7C38">
            <w:pPr>
              <w:spacing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12C2157C" w14:textId="77777777" w:rsidR="00030894" w:rsidRPr="00C46B4D" w:rsidRDefault="00030894" w:rsidP="008F276C">
            <w:pPr>
              <w:spacing w:before="240" w:after="60" w:line="259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4161B4" w:rsidRPr="00372214" w14:paraId="35B668BC" w14:textId="77777777" w:rsidTr="00030894">
        <w:trPr>
          <w:trHeight w:val="1008"/>
        </w:trPr>
        <w:tc>
          <w:tcPr>
            <w:tcW w:w="9715" w:type="dxa"/>
            <w:gridSpan w:val="2"/>
            <w:vAlign w:val="center"/>
          </w:tcPr>
          <w:p w14:paraId="1EE76207" w14:textId="0DFF2923" w:rsidR="001C7C38" w:rsidRPr="00C46B4D" w:rsidRDefault="00435AB4" w:rsidP="001C7C38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1C7C38" w:rsidRPr="00C46B4D">
              <w:rPr>
                <w:rFonts w:ascii="Arial" w:hAnsi="Arial" w:cs="Arial"/>
                <w:sz w:val="20"/>
                <w:szCs w:val="20"/>
              </w:rPr>
              <w:t>Članak 26.)</w:t>
            </w:r>
          </w:p>
          <w:p w14:paraId="2DA86E7A" w14:textId="77777777" w:rsidR="001C7C38" w:rsidRPr="00C46B4D" w:rsidRDefault="001C7C38" w:rsidP="001C7C38">
            <w:pPr>
              <w:spacing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4D118F61" w14:textId="77777777" w:rsidR="00030894" w:rsidRPr="00C46B4D" w:rsidRDefault="00030894" w:rsidP="004161B4">
            <w:pPr>
              <w:spacing w:before="240" w:after="60" w:line="259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4161B4" w:rsidRPr="00372214" w14:paraId="4DB9247D" w14:textId="77777777" w:rsidTr="00030894">
        <w:trPr>
          <w:trHeight w:val="1008"/>
        </w:trPr>
        <w:tc>
          <w:tcPr>
            <w:tcW w:w="9715" w:type="dxa"/>
            <w:gridSpan w:val="2"/>
            <w:vAlign w:val="center"/>
          </w:tcPr>
          <w:p w14:paraId="4C3F0D14" w14:textId="77777777" w:rsidR="001C7C38" w:rsidRPr="00C46B4D" w:rsidRDefault="001C7C38" w:rsidP="001C7C38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t>(Članak 27.)</w:t>
            </w:r>
          </w:p>
          <w:p w14:paraId="29E5A6F0" w14:textId="77777777" w:rsidR="001C7C38" w:rsidRPr="00C46B4D" w:rsidRDefault="001C7C38" w:rsidP="001C7C38">
            <w:pPr>
              <w:spacing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7EEC63AF" w14:textId="77777777" w:rsidR="00030894" w:rsidRPr="00C46B4D" w:rsidRDefault="00030894" w:rsidP="004161B4">
            <w:pPr>
              <w:spacing w:before="240" w:after="60" w:line="259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4161B4" w:rsidRPr="00372214" w14:paraId="79C9AB8C" w14:textId="77777777" w:rsidTr="00030894">
        <w:trPr>
          <w:trHeight w:val="1008"/>
        </w:trPr>
        <w:tc>
          <w:tcPr>
            <w:tcW w:w="9715" w:type="dxa"/>
            <w:gridSpan w:val="2"/>
            <w:vAlign w:val="center"/>
          </w:tcPr>
          <w:p w14:paraId="222FEB34" w14:textId="018E30AE" w:rsidR="004161B4" w:rsidRPr="00C46B4D" w:rsidRDefault="004161B4" w:rsidP="004161B4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t>(Članak 2</w:t>
            </w:r>
            <w:r w:rsidR="001C7C38">
              <w:rPr>
                <w:rFonts w:ascii="Arial" w:hAnsi="Arial" w:cs="Arial"/>
                <w:sz w:val="20"/>
                <w:szCs w:val="20"/>
              </w:rPr>
              <w:t>8</w:t>
            </w:r>
            <w:r w:rsidRPr="00C46B4D">
              <w:rPr>
                <w:rFonts w:ascii="Arial" w:hAnsi="Arial" w:cs="Arial"/>
                <w:sz w:val="20"/>
                <w:szCs w:val="20"/>
              </w:rPr>
              <w:t>.)</w:t>
            </w:r>
          </w:p>
          <w:p w14:paraId="235F00F6" w14:textId="77777777" w:rsidR="004161B4" w:rsidRPr="00C46B4D" w:rsidRDefault="004161B4" w:rsidP="004161B4">
            <w:pPr>
              <w:spacing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7902C197" w14:textId="77777777" w:rsidR="00D14629" w:rsidRPr="00C46B4D" w:rsidRDefault="00D14629" w:rsidP="004161B4">
            <w:pPr>
              <w:spacing w:before="240" w:after="60" w:line="259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4161B4" w:rsidRPr="00372214" w14:paraId="7F5827AD" w14:textId="77777777" w:rsidTr="00030894">
        <w:trPr>
          <w:trHeight w:val="1008"/>
        </w:trPr>
        <w:tc>
          <w:tcPr>
            <w:tcW w:w="9715" w:type="dxa"/>
            <w:gridSpan w:val="2"/>
            <w:vAlign w:val="center"/>
          </w:tcPr>
          <w:p w14:paraId="2B335EB2" w14:textId="603BB408" w:rsidR="00D14629" w:rsidRPr="00C46B4D" w:rsidRDefault="00D14629" w:rsidP="00D14629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t>(Članak 2</w:t>
            </w:r>
            <w:r w:rsidR="001C7C38">
              <w:rPr>
                <w:rFonts w:ascii="Arial" w:hAnsi="Arial" w:cs="Arial"/>
                <w:sz w:val="20"/>
                <w:szCs w:val="20"/>
              </w:rPr>
              <w:t>9</w:t>
            </w:r>
            <w:r w:rsidRPr="00C46B4D">
              <w:rPr>
                <w:rFonts w:ascii="Arial" w:hAnsi="Arial" w:cs="Arial"/>
                <w:sz w:val="20"/>
                <w:szCs w:val="20"/>
              </w:rPr>
              <w:t>.)</w:t>
            </w:r>
          </w:p>
          <w:p w14:paraId="67976AC8" w14:textId="77777777" w:rsidR="00D14629" w:rsidRDefault="00D14629" w:rsidP="001C7C38">
            <w:pPr>
              <w:spacing w:after="60" w:line="259" w:lineRule="auto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18CCAEBC" w14:textId="389EC5C6" w:rsidR="009622CA" w:rsidRPr="00C46B4D" w:rsidRDefault="009622CA" w:rsidP="001C7C38">
            <w:pPr>
              <w:spacing w:after="60" w:line="259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4161B4" w:rsidRPr="00372214" w14:paraId="725C18DF" w14:textId="77777777" w:rsidTr="00030894">
        <w:trPr>
          <w:trHeight w:val="1008"/>
        </w:trPr>
        <w:tc>
          <w:tcPr>
            <w:tcW w:w="9715" w:type="dxa"/>
            <w:gridSpan w:val="2"/>
            <w:vAlign w:val="center"/>
          </w:tcPr>
          <w:p w14:paraId="14A62DD3" w14:textId="2DDE7475" w:rsidR="00D14629" w:rsidRDefault="00D14629" w:rsidP="00D14629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t xml:space="preserve">(Članak </w:t>
            </w:r>
            <w:r w:rsidR="001C7C38">
              <w:rPr>
                <w:rFonts w:ascii="Arial" w:hAnsi="Arial" w:cs="Arial"/>
                <w:sz w:val="20"/>
                <w:szCs w:val="20"/>
              </w:rPr>
              <w:t>30</w:t>
            </w:r>
            <w:r w:rsidRPr="00C46B4D">
              <w:rPr>
                <w:rFonts w:ascii="Arial" w:hAnsi="Arial" w:cs="Arial"/>
                <w:sz w:val="20"/>
                <w:szCs w:val="20"/>
              </w:rPr>
              <w:t>.)</w:t>
            </w:r>
          </w:p>
          <w:p w14:paraId="0F621FBC" w14:textId="77777777" w:rsidR="00030894" w:rsidRDefault="00D14629" w:rsidP="001C7C38">
            <w:pPr>
              <w:spacing w:after="60" w:line="259" w:lineRule="auto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6A87AF47" w14:textId="6C9559B1" w:rsidR="009622CA" w:rsidRPr="004161B4" w:rsidRDefault="009622CA" w:rsidP="001C7C38">
            <w:pPr>
              <w:spacing w:after="60" w:line="259" w:lineRule="auto"/>
              <w:rPr>
                <w:rFonts w:ascii="Arial" w:eastAsia="Arial" w:hAnsi="Arial" w:cs="Arial"/>
                <w:kern w:val="0"/>
                <w:sz w:val="21"/>
                <w:szCs w:val="22"/>
                <w14:ligatures w14:val="none"/>
              </w:rPr>
            </w:pPr>
          </w:p>
        </w:tc>
      </w:tr>
      <w:tr w:rsidR="001C7C38" w:rsidRPr="00372214" w14:paraId="70610C0B" w14:textId="77777777" w:rsidTr="00C24190">
        <w:trPr>
          <w:trHeight w:val="788"/>
        </w:trPr>
        <w:tc>
          <w:tcPr>
            <w:tcW w:w="9715" w:type="dxa"/>
            <w:gridSpan w:val="2"/>
            <w:vAlign w:val="center"/>
          </w:tcPr>
          <w:p w14:paraId="301FBCA2" w14:textId="01756558" w:rsidR="00FA3F51" w:rsidRDefault="00FA3F51" w:rsidP="00FA3F51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t xml:space="preserve">(Članak </w:t>
            </w:r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Pr="00C46B4D">
              <w:rPr>
                <w:rFonts w:ascii="Arial" w:hAnsi="Arial" w:cs="Arial"/>
                <w:sz w:val="20"/>
                <w:szCs w:val="20"/>
              </w:rPr>
              <w:t>.)</w:t>
            </w:r>
          </w:p>
          <w:p w14:paraId="7D63A79D" w14:textId="77777777" w:rsidR="00FA3F51" w:rsidRDefault="00FA3F51" w:rsidP="00FA3F51">
            <w:pPr>
              <w:spacing w:after="60" w:line="259" w:lineRule="auto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015D3904" w14:textId="77777777" w:rsidR="001C7C38" w:rsidRPr="00372214" w:rsidRDefault="001C7C38" w:rsidP="002747CD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C38" w:rsidRPr="00372214" w14:paraId="4FBA0C93" w14:textId="77777777" w:rsidTr="00C56404">
        <w:trPr>
          <w:trHeight w:val="788"/>
        </w:trPr>
        <w:tc>
          <w:tcPr>
            <w:tcW w:w="9715" w:type="dxa"/>
            <w:gridSpan w:val="2"/>
            <w:vAlign w:val="center"/>
          </w:tcPr>
          <w:p w14:paraId="44D8C3FD" w14:textId="1FF63E7D" w:rsidR="00FA3F51" w:rsidRDefault="00FA3F51" w:rsidP="00FA3F51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t xml:space="preserve">(Članak </w:t>
            </w:r>
            <w:r>
              <w:rPr>
                <w:rFonts w:ascii="Arial" w:hAnsi="Arial" w:cs="Arial"/>
                <w:sz w:val="20"/>
                <w:szCs w:val="20"/>
              </w:rPr>
              <w:t>32</w:t>
            </w:r>
            <w:r w:rsidRPr="00C46B4D">
              <w:rPr>
                <w:rFonts w:ascii="Arial" w:hAnsi="Arial" w:cs="Arial"/>
                <w:sz w:val="20"/>
                <w:szCs w:val="20"/>
              </w:rPr>
              <w:t>.)</w:t>
            </w:r>
          </w:p>
          <w:p w14:paraId="4AE39E45" w14:textId="77777777" w:rsidR="00FA3F51" w:rsidRDefault="00FA3F51" w:rsidP="00FA3F51">
            <w:pPr>
              <w:spacing w:after="60" w:line="259" w:lineRule="auto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6E1FA998" w14:textId="77777777" w:rsidR="001C7C38" w:rsidRPr="00372214" w:rsidRDefault="001C7C38" w:rsidP="002747CD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C38" w:rsidRPr="00372214" w14:paraId="67642750" w14:textId="77777777" w:rsidTr="006973EE">
        <w:trPr>
          <w:trHeight w:val="788"/>
        </w:trPr>
        <w:tc>
          <w:tcPr>
            <w:tcW w:w="9715" w:type="dxa"/>
            <w:gridSpan w:val="2"/>
            <w:vAlign w:val="center"/>
          </w:tcPr>
          <w:p w14:paraId="44C7FAE1" w14:textId="68586C41" w:rsidR="00FA3F51" w:rsidRDefault="00FA3F51" w:rsidP="00FA3F51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t xml:space="preserve">(Članak </w:t>
            </w:r>
            <w:r>
              <w:rPr>
                <w:rFonts w:ascii="Arial" w:hAnsi="Arial" w:cs="Arial"/>
                <w:sz w:val="20"/>
                <w:szCs w:val="20"/>
              </w:rPr>
              <w:t>33</w:t>
            </w:r>
            <w:r w:rsidRPr="00C46B4D">
              <w:rPr>
                <w:rFonts w:ascii="Arial" w:hAnsi="Arial" w:cs="Arial"/>
                <w:sz w:val="20"/>
                <w:szCs w:val="20"/>
              </w:rPr>
              <w:t>.)</w:t>
            </w:r>
          </w:p>
          <w:p w14:paraId="46F06FCA" w14:textId="77777777" w:rsidR="00FA3F51" w:rsidRDefault="00FA3F51" w:rsidP="00FA3F51">
            <w:pPr>
              <w:spacing w:after="60" w:line="259" w:lineRule="auto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0F811DE2" w14:textId="77777777" w:rsidR="001C7C38" w:rsidRPr="00372214" w:rsidRDefault="001C7C38" w:rsidP="002747CD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C38" w:rsidRPr="00372214" w14:paraId="03221BAD" w14:textId="77777777" w:rsidTr="00E82926">
        <w:trPr>
          <w:trHeight w:val="788"/>
        </w:trPr>
        <w:tc>
          <w:tcPr>
            <w:tcW w:w="9715" w:type="dxa"/>
            <w:gridSpan w:val="2"/>
            <w:vAlign w:val="center"/>
          </w:tcPr>
          <w:p w14:paraId="233DDE8B" w14:textId="744F5ADF" w:rsidR="00FA3F51" w:rsidRDefault="00FA3F51" w:rsidP="00FA3F51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t xml:space="preserve">(Članak </w:t>
            </w:r>
            <w:r>
              <w:rPr>
                <w:rFonts w:ascii="Arial" w:hAnsi="Arial" w:cs="Arial"/>
                <w:sz w:val="20"/>
                <w:szCs w:val="20"/>
              </w:rPr>
              <w:t>34</w:t>
            </w:r>
            <w:r w:rsidRPr="00C46B4D">
              <w:rPr>
                <w:rFonts w:ascii="Arial" w:hAnsi="Arial" w:cs="Arial"/>
                <w:sz w:val="20"/>
                <w:szCs w:val="20"/>
              </w:rPr>
              <w:t>.)</w:t>
            </w:r>
          </w:p>
          <w:p w14:paraId="178F47AD" w14:textId="77777777" w:rsidR="00FA3F51" w:rsidRDefault="00FA3F51" w:rsidP="00FA3F51">
            <w:pPr>
              <w:spacing w:after="60" w:line="259" w:lineRule="auto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235E1F04" w14:textId="7399B494" w:rsidR="00FA3F51" w:rsidRDefault="00FA3F51" w:rsidP="00FA3F51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lastRenderedPageBreak/>
              <w:t xml:space="preserve">(Članak </w:t>
            </w:r>
            <w:r>
              <w:rPr>
                <w:rFonts w:ascii="Arial" w:hAnsi="Arial" w:cs="Arial"/>
                <w:sz w:val="20"/>
                <w:szCs w:val="20"/>
              </w:rPr>
              <w:t>35</w:t>
            </w:r>
            <w:r w:rsidRPr="00C46B4D">
              <w:rPr>
                <w:rFonts w:ascii="Arial" w:hAnsi="Arial" w:cs="Arial"/>
                <w:sz w:val="20"/>
                <w:szCs w:val="20"/>
              </w:rPr>
              <w:t>.)</w:t>
            </w:r>
          </w:p>
          <w:p w14:paraId="6CD8959F" w14:textId="77777777" w:rsidR="00FA3F51" w:rsidRDefault="00FA3F51" w:rsidP="00FA3F51">
            <w:pPr>
              <w:spacing w:after="60" w:line="259" w:lineRule="auto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1C22EE71" w14:textId="77777777" w:rsidR="001C7C38" w:rsidRPr="00372214" w:rsidRDefault="001C7C38" w:rsidP="002747CD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C38" w:rsidRPr="00372214" w14:paraId="1ECB6DC2" w14:textId="77777777" w:rsidTr="00C661D5">
        <w:trPr>
          <w:trHeight w:val="788"/>
        </w:trPr>
        <w:tc>
          <w:tcPr>
            <w:tcW w:w="9715" w:type="dxa"/>
            <w:gridSpan w:val="2"/>
            <w:vAlign w:val="center"/>
          </w:tcPr>
          <w:p w14:paraId="6AB18A66" w14:textId="248804BF" w:rsidR="00FA3F51" w:rsidRDefault="00FA3F51" w:rsidP="00FA3F51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lastRenderedPageBreak/>
              <w:t xml:space="preserve">(Članak </w:t>
            </w:r>
            <w:r>
              <w:rPr>
                <w:rFonts w:ascii="Arial" w:hAnsi="Arial" w:cs="Arial"/>
                <w:sz w:val="20"/>
                <w:szCs w:val="20"/>
              </w:rPr>
              <w:t>36</w:t>
            </w:r>
            <w:r w:rsidRPr="00C46B4D">
              <w:rPr>
                <w:rFonts w:ascii="Arial" w:hAnsi="Arial" w:cs="Arial"/>
                <w:sz w:val="20"/>
                <w:szCs w:val="20"/>
              </w:rPr>
              <w:t>.)</w:t>
            </w:r>
          </w:p>
          <w:p w14:paraId="381755FA" w14:textId="77777777" w:rsidR="00FA3F51" w:rsidRDefault="00FA3F51" w:rsidP="00FA3F51">
            <w:pPr>
              <w:spacing w:after="60" w:line="259" w:lineRule="auto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7EFBD947" w14:textId="77777777" w:rsidR="001C7C38" w:rsidRPr="00372214" w:rsidRDefault="001C7C38" w:rsidP="002747CD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3F51" w:rsidRPr="00372214" w14:paraId="146A3C0F" w14:textId="77777777" w:rsidTr="0032008E">
        <w:trPr>
          <w:trHeight w:val="788"/>
        </w:trPr>
        <w:tc>
          <w:tcPr>
            <w:tcW w:w="9715" w:type="dxa"/>
            <w:gridSpan w:val="2"/>
            <w:vAlign w:val="center"/>
          </w:tcPr>
          <w:p w14:paraId="455F14BC" w14:textId="44D45BD0" w:rsidR="00FA3F51" w:rsidRDefault="00FA3F51" w:rsidP="00FA3F51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t xml:space="preserve">(Članak </w:t>
            </w:r>
            <w:r>
              <w:rPr>
                <w:rFonts w:ascii="Arial" w:hAnsi="Arial" w:cs="Arial"/>
                <w:sz w:val="20"/>
                <w:szCs w:val="20"/>
              </w:rPr>
              <w:t>37</w:t>
            </w:r>
            <w:r w:rsidRPr="00C46B4D">
              <w:rPr>
                <w:rFonts w:ascii="Arial" w:hAnsi="Arial" w:cs="Arial"/>
                <w:sz w:val="20"/>
                <w:szCs w:val="20"/>
              </w:rPr>
              <w:t>.)</w:t>
            </w:r>
          </w:p>
          <w:p w14:paraId="6BAB396D" w14:textId="77777777" w:rsidR="00FA3F51" w:rsidRDefault="00FA3F51" w:rsidP="00FA3F51">
            <w:pPr>
              <w:spacing w:after="60" w:line="259" w:lineRule="auto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5FECA45C" w14:textId="77777777" w:rsidR="00FA3F51" w:rsidRPr="00372214" w:rsidRDefault="00FA3F51" w:rsidP="002747CD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3F51" w:rsidRPr="00372214" w14:paraId="1D1CB055" w14:textId="77777777" w:rsidTr="00541BAB">
        <w:trPr>
          <w:trHeight w:val="788"/>
        </w:trPr>
        <w:tc>
          <w:tcPr>
            <w:tcW w:w="9715" w:type="dxa"/>
            <w:gridSpan w:val="2"/>
            <w:vAlign w:val="center"/>
          </w:tcPr>
          <w:p w14:paraId="08D68204" w14:textId="079E0FAB" w:rsidR="00FA3F51" w:rsidRDefault="00FA3F51" w:rsidP="00FA3F51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t xml:space="preserve">(Članak </w:t>
            </w:r>
            <w:r>
              <w:rPr>
                <w:rFonts w:ascii="Arial" w:hAnsi="Arial" w:cs="Arial"/>
                <w:sz w:val="20"/>
                <w:szCs w:val="20"/>
              </w:rPr>
              <w:t>38</w:t>
            </w:r>
            <w:r w:rsidRPr="00C46B4D">
              <w:rPr>
                <w:rFonts w:ascii="Arial" w:hAnsi="Arial" w:cs="Arial"/>
                <w:sz w:val="20"/>
                <w:szCs w:val="20"/>
              </w:rPr>
              <w:t>.)</w:t>
            </w:r>
          </w:p>
          <w:p w14:paraId="2846885B" w14:textId="77777777" w:rsidR="00FA3F51" w:rsidRDefault="00FA3F51" w:rsidP="00FA3F51">
            <w:pPr>
              <w:spacing w:after="60" w:line="259" w:lineRule="auto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13862A97" w14:textId="77777777" w:rsidR="00FA3F51" w:rsidRPr="00372214" w:rsidRDefault="00FA3F51" w:rsidP="002747CD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3F51" w:rsidRPr="00372214" w14:paraId="19AE499F" w14:textId="77777777" w:rsidTr="00864DE0">
        <w:trPr>
          <w:trHeight w:val="788"/>
        </w:trPr>
        <w:tc>
          <w:tcPr>
            <w:tcW w:w="9715" w:type="dxa"/>
            <w:gridSpan w:val="2"/>
            <w:vAlign w:val="center"/>
          </w:tcPr>
          <w:p w14:paraId="5EB5B3EB" w14:textId="355838EF" w:rsidR="00FA3F51" w:rsidRDefault="00FA3F51" w:rsidP="00FA3F51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t xml:space="preserve">(Članak </w:t>
            </w:r>
            <w:r>
              <w:rPr>
                <w:rFonts w:ascii="Arial" w:hAnsi="Arial" w:cs="Arial"/>
                <w:sz w:val="20"/>
                <w:szCs w:val="20"/>
              </w:rPr>
              <w:t>39</w:t>
            </w:r>
            <w:r w:rsidRPr="00C46B4D">
              <w:rPr>
                <w:rFonts w:ascii="Arial" w:hAnsi="Arial" w:cs="Arial"/>
                <w:sz w:val="20"/>
                <w:szCs w:val="20"/>
              </w:rPr>
              <w:t>.)</w:t>
            </w:r>
          </w:p>
          <w:p w14:paraId="7BC42791" w14:textId="77777777" w:rsidR="00FA3F51" w:rsidRDefault="00FA3F51" w:rsidP="00FA3F51">
            <w:pPr>
              <w:spacing w:after="60" w:line="259" w:lineRule="auto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181FDEAD" w14:textId="77777777" w:rsidR="00FA3F51" w:rsidRPr="00372214" w:rsidRDefault="00FA3F51" w:rsidP="002747CD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3F51" w:rsidRPr="00372214" w14:paraId="654158AC" w14:textId="77777777" w:rsidTr="00722B09">
        <w:trPr>
          <w:trHeight w:val="788"/>
        </w:trPr>
        <w:tc>
          <w:tcPr>
            <w:tcW w:w="9715" w:type="dxa"/>
            <w:gridSpan w:val="2"/>
            <w:vAlign w:val="center"/>
          </w:tcPr>
          <w:p w14:paraId="4622A16D" w14:textId="144C9392" w:rsidR="00FA3F51" w:rsidRDefault="00FA3F51" w:rsidP="00FA3F51">
            <w:pPr>
              <w:spacing w:before="24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C46B4D">
              <w:rPr>
                <w:rFonts w:ascii="Arial" w:hAnsi="Arial" w:cs="Arial"/>
                <w:sz w:val="20"/>
                <w:szCs w:val="20"/>
              </w:rPr>
              <w:t xml:space="preserve">(Članak </w:t>
            </w:r>
            <w:r>
              <w:rPr>
                <w:rFonts w:ascii="Arial" w:hAnsi="Arial" w:cs="Arial"/>
                <w:sz w:val="20"/>
                <w:szCs w:val="20"/>
              </w:rPr>
              <w:t>40</w:t>
            </w:r>
            <w:r w:rsidRPr="00C46B4D">
              <w:rPr>
                <w:rFonts w:ascii="Arial" w:hAnsi="Arial" w:cs="Arial"/>
                <w:sz w:val="20"/>
                <w:szCs w:val="20"/>
              </w:rPr>
              <w:t>.)</w:t>
            </w:r>
          </w:p>
          <w:p w14:paraId="3997A70B" w14:textId="77777777" w:rsidR="00FA3F51" w:rsidRDefault="00FA3F51" w:rsidP="00FA3F51">
            <w:pPr>
              <w:spacing w:after="60" w:line="259" w:lineRule="auto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C46B4D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Unesite prijedlog ili mišljenje</w:t>
            </w:r>
          </w:p>
          <w:p w14:paraId="29C77E34" w14:textId="77777777" w:rsidR="00FA3F51" w:rsidRPr="00372214" w:rsidRDefault="00FA3F51" w:rsidP="002747CD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E72" w:rsidRPr="00372214" w14:paraId="54666636" w14:textId="77777777" w:rsidTr="002D2BF9">
        <w:trPr>
          <w:trHeight w:val="788"/>
        </w:trPr>
        <w:tc>
          <w:tcPr>
            <w:tcW w:w="5575" w:type="dxa"/>
            <w:vAlign w:val="center"/>
          </w:tcPr>
          <w:p w14:paraId="687767F3" w14:textId="77777777" w:rsidR="004C5E72" w:rsidRPr="0099716A" w:rsidRDefault="004C5E72" w:rsidP="002747CD">
            <w:pPr>
              <w:spacing w:before="120" w:after="120"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16A">
              <w:rPr>
                <w:rFonts w:ascii="Arial" w:hAnsi="Arial" w:cs="Arial"/>
                <w:b/>
                <w:bCs/>
                <w:sz w:val="20"/>
                <w:szCs w:val="20"/>
              </w:rPr>
              <w:t>Datum dostavljanja prijedloga i mišljenja</w:t>
            </w:r>
          </w:p>
        </w:tc>
        <w:tc>
          <w:tcPr>
            <w:tcW w:w="4140" w:type="dxa"/>
            <w:vAlign w:val="center"/>
          </w:tcPr>
          <w:p w14:paraId="47DBC020" w14:textId="77777777" w:rsidR="004C5E72" w:rsidRPr="00372214" w:rsidRDefault="004C5E72" w:rsidP="002747CD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E72" w:rsidRPr="00372214" w14:paraId="7932729C" w14:textId="77777777" w:rsidTr="002168C1">
        <w:tc>
          <w:tcPr>
            <w:tcW w:w="9715" w:type="dxa"/>
            <w:gridSpan w:val="2"/>
            <w:shd w:val="clear" w:color="auto" w:fill="A5C9EB" w:themeFill="text2" w:themeFillTint="40"/>
            <w:vAlign w:val="center"/>
          </w:tcPr>
          <w:p w14:paraId="776C169B" w14:textId="411CAE4D" w:rsidR="004C5E72" w:rsidRDefault="004C5E72" w:rsidP="002747CD">
            <w:pPr>
              <w:spacing w:before="120" w:after="120" w:line="259" w:lineRule="auto"/>
              <w:jc w:val="both"/>
            </w:pPr>
            <w:r w:rsidRPr="0099716A">
              <w:rPr>
                <w:rFonts w:ascii="Arial" w:hAnsi="Arial" w:cs="Arial"/>
                <w:b/>
                <w:bCs/>
                <w:sz w:val="20"/>
                <w:szCs w:val="20"/>
              </w:rPr>
              <w:t>Popunjeni obrazac potrebno je dostaviti zaključno do</w:t>
            </w:r>
            <w:r w:rsidR="006025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A3F51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  <w:r w:rsidR="006025F2">
              <w:rPr>
                <w:rFonts w:ascii="Arial" w:hAnsi="Arial" w:cs="Arial"/>
                <w:b/>
                <w:bCs/>
                <w:sz w:val="20"/>
                <w:szCs w:val="20"/>
              </w:rPr>
              <w:t>.0</w:t>
            </w:r>
            <w:r w:rsidR="00FA3F51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6025F2">
              <w:rPr>
                <w:rFonts w:ascii="Arial" w:hAnsi="Arial" w:cs="Arial"/>
                <w:b/>
                <w:bCs/>
                <w:sz w:val="20"/>
                <w:szCs w:val="20"/>
              </w:rPr>
              <w:t>.2026. g.</w:t>
            </w:r>
            <w:r w:rsidRPr="0099716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 adresu elektroničke pošte: </w:t>
            </w:r>
            <w:r w:rsidR="00584EAC">
              <w:t xml:space="preserve"> </w:t>
            </w:r>
            <w:hyperlink r:id="rId8" w:history="1">
              <w:r w:rsidR="00FA3F51" w:rsidRPr="00DA457D">
                <w:rPr>
                  <w:rStyle w:val="Hiperveza"/>
                </w:rPr>
                <w:t>goranka.boric@gpz-opskrba.hr</w:t>
              </w:r>
            </w:hyperlink>
          </w:p>
          <w:p w14:paraId="08AC3538" w14:textId="1C5AA7A5" w:rsidR="004C5E72" w:rsidRPr="0099716A" w:rsidRDefault="004C5E72" w:rsidP="002747CD">
            <w:pPr>
              <w:spacing w:before="120" w:after="120"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16A">
              <w:rPr>
                <w:rFonts w:ascii="Arial" w:hAnsi="Arial" w:cs="Arial"/>
                <w:b/>
                <w:bCs/>
                <w:sz w:val="20"/>
                <w:szCs w:val="20"/>
              </w:rPr>
              <w:t>Kontakt osoba za provedbu savjetovanja:</w:t>
            </w:r>
            <w:r w:rsidR="00B943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A3F51">
              <w:rPr>
                <w:rFonts w:ascii="Arial" w:hAnsi="Arial" w:cs="Arial"/>
                <w:b/>
                <w:bCs/>
                <w:sz w:val="20"/>
                <w:szCs w:val="20"/>
              </w:rPr>
              <w:t>Goranka Borić</w:t>
            </w:r>
            <w:r w:rsidR="00B943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hyperlink r:id="rId9" w:history="1">
              <w:r w:rsidR="00435AB4" w:rsidRPr="00FA1B64">
                <w:rPr>
                  <w:rStyle w:val="Hiperveza"/>
                  <w:rFonts w:ascii="Arial" w:hAnsi="Arial" w:cs="Arial"/>
                  <w:b/>
                  <w:bCs/>
                  <w:sz w:val="20"/>
                  <w:szCs w:val="20"/>
                </w:rPr>
                <w:t>goranka.boric@gpz-opskrba.hr</w:t>
              </w:r>
            </w:hyperlink>
            <w:r w:rsidR="00610B48">
              <w:t>.</w:t>
            </w:r>
          </w:p>
          <w:p w14:paraId="651E85DB" w14:textId="6D7E3F62" w:rsidR="003344E4" w:rsidRDefault="004C5E72" w:rsidP="002747CD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16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 završetku savjetovanja, svi pristigli prijedlozi, mišljenja i primjedbe bit će razmotreni te ili prihvaćeni ili neprihvaćeni, odnosno primljeni na znanje uz obrazloženja koja su sastavni dio Izvješća o </w:t>
            </w:r>
            <w:r w:rsidR="00812A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provedenom </w:t>
            </w:r>
            <w:r w:rsidRPr="0099716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savjetovanju s javnošću. </w:t>
            </w:r>
          </w:p>
          <w:p w14:paraId="15C2C82C" w14:textId="555E14C1" w:rsidR="004C5E72" w:rsidRDefault="004C5E72" w:rsidP="002747CD">
            <w:pPr>
              <w:spacing w:before="60" w:after="120" w:line="259" w:lineRule="auto"/>
              <w:jc w:val="both"/>
            </w:pPr>
            <w:r w:rsidRPr="0099716A">
              <w:rPr>
                <w:rFonts w:ascii="Arial" w:hAnsi="Arial" w:cs="Arial"/>
                <w:b/>
                <w:bCs/>
                <w:sz w:val="20"/>
                <w:szCs w:val="20"/>
              </w:rPr>
              <w:t>Izvješće</w:t>
            </w:r>
            <w:r w:rsidR="00484CC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 provedenom savjetovanju</w:t>
            </w:r>
            <w:r w:rsidR="004707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 javnošću</w:t>
            </w:r>
            <w:r w:rsidRPr="0099716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će biti objavljeno</w:t>
            </w:r>
            <w:r w:rsidR="00FE363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016CD6">
              <w:rPr>
                <w:rFonts w:ascii="Arial" w:hAnsi="Arial" w:cs="Arial"/>
                <w:b/>
                <w:bCs/>
                <w:sz w:val="20"/>
                <w:szCs w:val="20"/>
              </w:rPr>
              <w:t>po završetku savjetovanja</w:t>
            </w:r>
            <w:r w:rsidR="00FE363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9716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 internetskoj stranici </w:t>
            </w:r>
            <w:r w:rsidR="00B6729C" w:rsidRPr="0099716A">
              <w:rPr>
                <w:b/>
                <w:bCs/>
              </w:rPr>
              <w:t xml:space="preserve"> </w:t>
            </w:r>
            <w:hyperlink r:id="rId10" w:history="1">
              <w:r w:rsidR="002168C1" w:rsidRPr="00DA457D">
                <w:rPr>
                  <w:rStyle w:val="Hiperveza"/>
                </w:rPr>
                <w:t>https://www.gpz-opskrba.hr/novosti</w:t>
              </w:r>
            </w:hyperlink>
          </w:p>
          <w:p w14:paraId="2855DF17" w14:textId="0A3CB0C8" w:rsidR="003344E4" w:rsidRDefault="003344E4" w:rsidP="002747CD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Molimo vas da zaokružite</w:t>
            </w:r>
            <w:r w:rsidR="00644F35" w:rsidRPr="00644F3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35AB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 </w:t>
            </w:r>
            <w:r w:rsidR="00644F35" w:rsidRPr="00644F35">
              <w:rPr>
                <w:rFonts w:ascii="Arial" w:hAnsi="Arial" w:cs="Arial"/>
                <w:b/>
                <w:bCs/>
                <w:sz w:val="20"/>
                <w:szCs w:val="20"/>
              </w:rPr>
              <w:t>želite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44F35" w:rsidRPr="00644F35">
              <w:rPr>
                <w:rFonts w:ascii="Arial" w:hAnsi="Arial" w:cs="Arial"/>
                <w:b/>
                <w:bCs/>
                <w:sz w:val="20"/>
                <w:szCs w:val="20"/>
              </w:rPr>
              <w:t>da vaši osobni podaci (ime i prezime) budu javno objavljeni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 Izvješću o provedenom savjetovanju:</w:t>
            </w:r>
          </w:p>
          <w:p w14:paraId="1CB7D3FC" w14:textId="77777777" w:rsidR="003344E4" w:rsidRPr="00CA4FDD" w:rsidRDefault="003344E4" w:rsidP="003344E4">
            <w:pPr>
              <w:pStyle w:val="Odlomakpopisa"/>
              <w:numPr>
                <w:ilvl w:val="0"/>
                <w:numId w:val="4"/>
              </w:numPr>
              <w:spacing w:before="60" w:after="120"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CA4FDD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Želim da moji osobni podaci (ime i prezime) budu javno objavljeni u Izvješću o provedenom savjetovanju.</w:t>
            </w:r>
          </w:p>
          <w:p w14:paraId="25570241" w14:textId="77777777" w:rsidR="003344E4" w:rsidRPr="00CA4FDD" w:rsidRDefault="003344E4" w:rsidP="003344E4">
            <w:pPr>
              <w:pStyle w:val="Odlomakpopisa"/>
              <w:spacing w:before="60" w:after="120"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</w:p>
          <w:p w14:paraId="534C2750" w14:textId="77777777" w:rsidR="003344E4" w:rsidRPr="00CA4FDD" w:rsidRDefault="003344E4" w:rsidP="003344E4">
            <w:pPr>
              <w:pStyle w:val="Odlomakpopisa"/>
              <w:numPr>
                <w:ilvl w:val="0"/>
                <w:numId w:val="4"/>
              </w:numPr>
              <w:spacing w:before="60" w:after="120"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CA4FDD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Ne želim da moji osobni podaci (ime i prezime) budu javno objavljeni u Izvješću o provedenom savjetovanju.</w:t>
            </w:r>
          </w:p>
          <w:p w14:paraId="22D24F21" w14:textId="25B68944" w:rsidR="003344E4" w:rsidRPr="00644F35" w:rsidRDefault="00435AB4" w:rsidP="002747CD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Ukoliko podnositelj prijedloga ne zaokruži niti jednu od ponuđenih opcija, osobni podaci podnositelja prijedloga neće biti javno objavljeni</w:t>
            </w:r>
          </w:p>
        </w:tc>
      </w:tr>
    </w:tbl>
    <w:p w14:paraId="40855D79" w14:textId="731963AD" w:rsidR="001B4A1E" w:rsidRDefault="00F021AF" w:rsidP="009465C1">
      <w:pPr>
        <w:spacing w:after="0" w:line="24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3C7D53A0" w14:textId="77777777" w:rsidR="00B60321" w:rsidRDefault="00B60321" w:rsidP="00B60321">
      <w:pPr>
        <w:rPr>
          <w:rFonts w:ascii="Arial" w:hAnsi="Arial" w:cs="Arial"/>
          <w:bCs/>
          <w:sz w:val="22"/>
          <w:szCs w:val="22"/>
        </w:rPr>
      </w:pPr>
    </w:p>
    <w:sectPr w:rsidR="00B60321" w:rsidSect="00D019C7">
      <w:pgSz w:w="11906" w:h="16838"/>
      <w:pgMar w:top="1924" w:right="1417" w:bottom="1417" w:left="1417" w:header="708" w:footer="4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1C3FD" w14:textId="77777777" w:rsidR="00412FA0" w:rsidRDefault="00412FA0" w:rsidP="00FD2227">
      <w:pPr>
        <w:spacing w:after="0" w:line="240" w:lineRule="auto"/>
      </w:pPr>
      <w:r>
        <w:separator/>
      </w:r>
    </w:p>
  </w:endnote>
  <w:endnote w:type="continuationSeparator" w:id="0">
    <w:p w14:paraId="75021E84" w14:textId="77777777" w:rsidR="00412FA0" w:rsidRDefault="00412FA0" w:rsidP="00FD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E4CA8" w14:textId="77777777" w:rsidR="00412FA0" w:rsidRDefault="00412FA0" w:rsidP="00FD2227">
      <w:pPr>
        <w:spacing w:after="0" w:line="240" w:lineRule="auto"/>
      </w:pPr>
      <w:r>
        <w:separator/>
      </w:r>
    </w:p>
  </w:footnote>
  <w:footnote w:type="continuationSeparator" w:id="0">
    <w:p w14:paraId="2A04D564" w14:textId="77777777" w:rsidR="00412FA0" w:rsidRDefault="00412FA0" w:rsidP="00FD22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8.75pt;height:20.25pt;visibility:visible;mso-wrap-style:square" o:bullet="t">
        <v:imagedata r:id="rId1" o:title=""/>
      </v:shape>
    </w:pict>
  </w:numPicBullet>
  <w:abstractNum w:abstractNumId="0" w15:restartNumberingAfterBreak="0">
    <w:nsid w:val="01F6782B"/>
    <w:multiLevelType w:val="hybridMultilevel"/>
    <w:tmpl w:val="000C16B6"/>
    <w:lvl w:ilvl="0" w:tplc="AA4EEB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1B9C7E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3042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DA11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1EB3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8032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9A85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DCC1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BED4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6FF5E4A"/>
    <w:multiLevelType w:val="hybridMultilevel"/>
    <w:tmpl w:val="1D94132C"/>
    <w:lvl w:ilvl="0" w:tplc="AA4EEBA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80391"/>
    <w:multiLevelType w:val="hybridMultilevel"/>
    <w:tmpl w:val="FD681A00"/>
    <w:lvl w:ilvl="0" w:tplc="AA4EEBA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7A1A00"/>
    <w:multiLevelType w:val="hybridMultilevel"/>
    <w:tmpl w:val="FE769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043828">
    <w:abstractNumId w:val="0"/>
  </w:num>
  <w:num w:numId="2" w16cid:durableId="1351179243">
    <w:abstractNumId w:val="1"/>
  </w:num>
  <w:num w:numId="3" w16cid:durableId="276958256">
    <w:abstractNumId w:val="2"/>
  </w:num>
  <w:num w:numId="4" w16cid:durableId="1935741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227"/>
    <w:rsid w:val="000132FD"/>
    <w:rsid w:val="00016CD6"/>
    <w:rsid w:val="00021CCD"/>
    <w:rsid w:val="00030894"/>
    <w:rsid w:val="000728B8"/>
    <w:rsid w:val="0008768C"/>
    <w:rsid w:val="0008768F"/>
    <w:rsid w:val="00095C3A"/>
    <w:rsid w:val="000E0452"/>
    <w:rsid w:val="0010633B"/>
    <w:rsid w:val="00113124"/>
    <w:rsid w:val="00136E39"/>
    <w:rsid w:val="00152CC5"/>
    <w:rsid w:val="0018643E"/>
    <w:rsid w:val="00190F21"/>
    <w:rsid w:val="001B4A1E"/>
    <w:rsid w:val="001C7C38"/>
    <w:rsid w:val="001E51D9"/>
    <w:rsid w:val="002168C1"/>
    <w:rsid w:val="002369ED"/>
    <w:rsid w:val="002406A4"/>
    <w:rsid w:val="0024353B"/>
    <w:rsid w:val="002747CD"/>
    <w:rsid w:val="002967A5"/>
    <w:rsid w:val="002A5E2E"/>
    <w:rsid w:val="002B08F7"/>
    <w:rsid w:val="002C4F21"/>
    <w:rsid w:val="002D2BF9"/>
    <w:rsid w:val="002E58E1"/>
    <w:rsid w:val="002F5253"/>
    <w:rsid w:val="00304984"/>
    <w:rsid w:val="0031766B"/>
    <w:rsid w:val="00317DB6"/>
    <w:rsid w:val="003344E4"/>
    <w:rsid w:val="003570D8"/>
    <w:rsid w:val="00357F3C"/>
    <w:rsid w:val="003644EF"/>
    <w:rsid w:val="003B0486"/>
    <w:rsid w:val="003B5ADE"/>
    <w:rsid w:val="003B7357"/>
    <w:rsid w:val="003D39CB"/>
    <w:rsid w:val="0040511B"/>
    <w:rsid w:val="00412FA0"/>
    <w:rsid w:val="004161B4"/>
    <w:rsid w:val="00424F5B"/>
    <w:rsid w:val="00425B9D"/>
    <w:rsid w:val="00433C08"/>
    <w:rsid w:val="00435AB4"/>
    <w:rsid w:val="00441938"/>
    <w:rsid w:val="00454271"/>
    <w:rsid w:val="00470712"/>
    <w:rsid w:val="00480D57"/>
    <w:rsid w:val="00481095"/>
    <w:rsid w:val="00484CC7"/>
    <w:rsid w:val="00490C95"/>
    <w:rsid w:val="004A22E4"/>
    <w:rsid w:val="004C5E72"/>
    <w:rsid w:val="004F0391"/>
    <w:rsid w:val="00545C29"/>
    <w:rsid w:val="0055319E"/>
    <w:rsid w:val="00567EB0"/>
    <w:rsid w:val="0057224F"/>
    <w:rsid w:val="00577173"/>
    <w:rsid w:val="00584EAC"/>
    <w:rsid w:val="00591E01"/>
    <w:rsid w:val="005A084A"/>
    <w:rsid w:val="005A506C"/>
    <w:rsid w:val="005B0799"/>
    <w:rsid w:val="005B2D8E"/>
    <w:rsid w:val="005D401D"/>
    <w:rsid w:val="006025F2"/>
    <w:rsid w:val="00610B48"/>
    <w:rsid w:val="00625AF6"/>
    <w:rsid w:val="00635B5B"/>
    <w:rsid w:val="00644F35"/>
    <w:rsid w:val="00650433"/>
    <w:rsid w:val="006656D9"/>
    <w:rsid w:val="00667C90"/>
    <w:rsid w:val="00677C94"/>
    <w:rsid w:val="00681D30"/>
    <w:rsid w:val="006946C0"/>
    <w:rsid w:val="006A403F"/>
    <w:rsid w:val="006C248C"/>
    <w:rsid w:val="006E12E0"/>
    <w:rsid w:val="00736D17"/>
    <w:rsid w:val="007379B8"/>
    <w:rsid w:val="00745DF2"/>
    <w:rsid w:val="007616F5"/>
    <w:rsid w:val="00785D8B"/>
    <w:rsid w:val="00794353"/>
    <w:rsid w:val="0079704F"/>
    <w:rsid w:val="007B11AD"/>
    <w:rsid w:val="007D5807"/>
    <w:rsid w:val="007E3E5F"/>
    <w:rsid w:val="00812A34"/>
    <w:rsid w:val="0082042A"/>
    <w:rsid w:val="008409E1"/>
    <w:rsid w:val="00845867"/>
    <w:rsid w:val="008603DC"/>
    <w:rsid w:val="00885E6F"/>
    <w:rsid w:val="00890C85"/>
    <w:rsid w:val="008B18E2"/>
    <w:rsid w:val="008B4B0F"/>
    <w:rsid w:val="008B4DE5"/>
    <w:rsid w:val="008C22BB"/>
    <w:rsid w:val="008F276C"/>
    <w:rsid w:val="009465C1"/>
    <w:rsid w:val="009622CA"/>
    <w:rsid w:val="009843F3"/>
    <w:rsid w:val="0099716A"/>
    <w:rsid w:val="009A2919"/>
    <w:rsid w:val="009A6CE1"/>
    <w:rsid w:val="009C283B"/>
    <w:rsid w:val="009E1CE5"/>
    <w:rsid w:val="00A20FA2"/>
    <w:rsid w:val="00A3109A"/>
    <w:rsid w:val="00A740B4"/>
    <w:rsid w:val="00A74443"/>
    <w:rsid w:val="00A82991"/>
    <w:rsid w:val="00AA0BBC"/>
    <w:rsid w:val="00AA32F3"/>
    <w:rsid w:val="00AB6841"/>
    <w:rsid w:val="00AC6BCC"/>
    <w:rsid w:val="00AD5744"/>
    <w:rsid w:val="00B51228"/>
    <w:rsid w:val="00B60321"/>
    <w:rsid w:val="00B6729C"/>
    <w:rsid w:val="00B9433E"/>
    <w:rsid w:val="00BE40AE"/>
    <w:rsid w:val="00C16AED"/>
    <w:rsid w:val="00C3195E"/>
    <w:rsid w:val="00C352CC"/>
    <w:rsid w:val="00C46B4D"/>
    <w:rsid w:val="00C51EA6"/>
    <w:rsid w:val="00CA4FDD"/>
    <w:rsid w:val="00CB20A7"/>
    <w:rsid w:val="00CD365A"/>
    <w:rsid w:val="00CE353E"/>
    <w:rsid w:val="00CF0EB7"/>
    <w:rsid w:val="00D019C7"/>
    <w:rsid w:val="00D05B9D"/>
    <w:rsid w:val="00D14629"/>
    <w:rsid w:val="00D85794"/>
    <w:rsid w:val="00DD0F66"/>
    <w:rsid w:val="00E135D6"/>
    <w:rsid w:val="00E84C58"/>
    <w:rsid w:val="00E919C6"/>
    <w:rsid w:val="00ED54A0"/>
    <w:rsid w:val="00ED61FD"/>
    <w:rsid w:val="00F00BE1"/>
    <w:rsid w:val="00F021AF"/>
    <w:rsid w:val="00F40712"/>
    <w:rsid w:val="00F54C71"/>
    <w:rsid w:val="00F606CA"/>
    <w:rsid w:val="00F70321"/>
    <w:rsid w:val="00F76312"/>
    <w:rsid w:val="00FA3F51"/>
    <w:rsid w:val="00FC2ABB"/>
    <w:rsid w:val="00FD1058"/>
    <w:rsid w:val="00FD2227"/>
    <w:rsid w:val="00FE3637"/>
    <w:rsid w:val="00FE3C1F"/>
    <w:rsid w:val="00FE6400"/>
    <w:rsid w:val="00FF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6F9064"/>
  <w15:chartTrackingRefBased/>
  <w15:docId w15:val="{88AF4652-8F0B-4508-A728-E47BB1E6A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1B4"/>
  </w:style>
  <w:style w:type="paragraph" w:styleId="Naslov1">
    <w:name w:val="heading 1"/>
    <w:basedOn w:val="Normal"/>
    <w:next w:val="Normal"/>
    <w:link w:val="Naslov1Char"/>
    <w:uiPriority w:val="9"/>
    <w:qFormat/>
    <w:rsid w:val="00FD22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D22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D22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D22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D22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D22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D22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D22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D22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D22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D22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D22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D222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D222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D222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D222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D222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D222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D22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D22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D22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D22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D22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D222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D222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D222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D22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D222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D2227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FD22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D2227"/>
  </w:style>
  <w:style w:type="paragraph" w:styleId="Podnoje">
    <w:name w:val="footer"/>
    <w:basedOn w:val="Normal"/>
    <w:link w:val="PodnojeChar"/>
    <w:uiPriority w:val="99"/>
    <w:unhideWhenUsed/>
    <w:rsid w:val="00FD22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D2227"/>
  </w:style>
  <w:style w:type="table" w:styleId="Reetkatablice">
    <w:name w:val="Table Grid"/>
    <w:basedOn w:val="Obinatablica"/>
    <w:uiPriority w:val="39"/>
    <w:rsid w:val="00D05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5D401D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D40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7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6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anka.boric@gpz-opskrb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pz-opskrba.hr/novost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oranka.boric@gpz-opskrba.h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B8044-2864-4A33-BF86-26F532E9F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624</Words>
  <Characters>3563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Ured za podršku Upravi</dc:creator>
  <cp:keywords/>
  <dc:description/>
  <cp:lastModifiedBy>Goranka Borić</cp:lastModifiedBy>
  <cp:revision>3</cp:revision>
  <cp:lastPrinted>2026-07-22T11:27:00Z</cp:lastPrinted>
  <dcterms:created xsi:type="dcterms:W3CDTF">2026-08-04T10:05:00Z</dcterms:created>
  <dcterms:modified xsi:type="dcterms:W3CDTF">2026-08-05T06:29:00Z</dcterms:modified>
</cp:coreProperties>
</file>